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D7756" w14:textId="40A9E160" w:rsidR="00850ED0" w:rsidRDefault="002157C0" w:rsidP="00D34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POPIS KORISNIKA SPONZORSTVA </w:t>
      </w:r>
      <w:r w:rsidR="00D34CC2" w:rsidRPr="00D34CC2">
        <w:rPr>
          <w:rFonts w:ascii="Times New Roman" w:hAnsi="Times New Roman" w:cs="Times New Roman"/>
          <w:b/>
          <w:sz w:val="24"/>
          <w:szCs w:val="24"/>
        </w:rPr>
        <w:t>I DONACIJA OPĆINE PODRAVS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 w:rsidR="00D34CC2" w:rsidRPr="00D34CC2">
        <w:rPr>
          <w:rFonts w:ascii="Times New Roman" w:hAnsi="Times New Roman" w:cs="Times New Roman"/>
          <w:b/>
          <w:sz w:val="24"/>
          <w:szCs w:val="24"/>
        </w:rPr>
        <w:t>A MO</w:t>
      </w:r>
      <w:r w:rsidR="00882994">
        <w:rPr>
          <w:rFonts w:ascii="Times New Roman" w:hAnsi="Times New Roman" w:cs="Times New Roman"/>
          <w:b/>
          <w:sz w:val="24"/>
          <w:szCs w:val="24"/>
        </w:rPr>
        <w:t>SLAVINA ZA RAZDOBLJE OD 1.1.202</w:t>
      </w:r>
      <w:r w:rsidR="007071C4">
        <w:rPr>
          <w:rFonts w:ascii="Times New Roman" w:hAnsi="Times New Roman" w:cs="Times New Roman"/>
          <w:b/>
          <w:sz w:val="24"/>
          <w:szCs w:val="24"/>
        </w:rPr>
        <w:t>4</w:t>
      </w:r>
      <w:r w:rsidR="00882994">
        <w:rPr>
          <w:rFonts w:ascii="Times New Roman" w:hAnsi="Times New Roman" w:cs="Times New Roman"/>
          <w:b/>
          <w:sz w:val="24"/>
          <w:szCs w:val="24"/>
        </w:rPr>
        <w:t>. DO 31.12.202</w:t>
      </w:r>
      <w:r w:rsidR="007071C4">
        <w:rPr>
          <w:rFonts w:ascii="Times New Roman" w:hAnsi="Times New Roman" w:cs="Times New Roman"/>
          <w:b/>
          <w:sz w:val="24"/>
          <w:szCs w:val="24"/>
        </w:rPr>
        <w:t>4</w:t>
      </w:r>
      <w:r w:rsidR="00D34CC2" w:rsidRPr="00D34CC2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7D37F6A7" w14:textId="77777777" w:rsidR="00BB5B67" w:rsidRDefault="00BB5B67" w:rsidP="00D34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90"/>
        <w:gridCol w:w="4961"/>
        <w:gridCol w:w="3337"/>
      </w:tblGrid>
      <w:tr w:rsidR="002B483A" w14:paraId="554CB8B9" w14:textId="77777777" w:rsidTr="002157C0">
        <w:tc>
          <w:tcPr>
            <w:tcW w:w="990" w:type="dxa"/>
          </w:tcPr>
          <w:p w14:paraId="66FE71C2" w14:textId="77777777" w:rsidR="00D34CC2" w:rsidRDefault="00D34CC2" w:rsidP="00D34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REDNI BROJ</w:t>
            </w:r>
          </w:p>
        </w:tc>
        <w:tc>
          <w:tcPr>
            <w:tcW w:w="4961" w:type="dxa"/>
          </w:tcPr>
          <w:p w14:paraId="4A5EFA84" w14:textId="14A8D67D" w:rsidR="00D34CC2" w:rsidRDefault="00CD5C11" w:rsidP="00D34C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Opis/korisnik donacije - sponzorstva</w:t>
            </w:r>
          </w:p>
        </w:tc>
        <w:tc>
          <w:tcPr>
            <w:tcW w:w="3337" w:type="dxa"/>
          </w:tcPr>
          <w:p w14:paraId="38BD6807" w14:textId="77777777" w:rsidR="00D34CC2" w:rsidRDefault="00D34CC2" w:rsidP="008829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IZNOS DONACIJE/SPONZORSTVA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882994">
              <w:rPr>
                <w:rFonts w:ascii="Times New Roman" w:hAnsi="Times New Roman" w:cs="Times New Roman"/>
                <w:b/>
                <w:sz w:val="24"/>
                <w:szCs w:val="24"/>
              </w:rPr>
              <w:t>€</w:t>
            </w:r>
          </w:p>
        </w:tc>
      </w:tr>
      <w:tr w:rsidR="002157C0" w14:paraId="5E0F137F" w14:textId="77777777" w:rsidTr="002157C0">
        <w:tc>
          <w:tcPr>
            <w:tcW w:w="990" w:type="dxa"/>
          </w:tcPr>
          <w:p w14:paraId="7B57656C" w14:textId="77777777" w:rsidR="00D34CC2" w:rsidRPr="00D34CC2" w:rsidRDefault="00D34CC2" w:rsidP="00D3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C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1" w:type="dxa"/>
          </w:tcPr>
          <w:p w14:paraId="62DAE6BB" w14:textId="4A26CBD6" w:rsidR="00D34CC2" w:rsidRPr="00D34CC2" w:rsidRDefault="002157C0" w:rsidP="0088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PŠ Podravska Moslavina i Krčenik – </w:t>
            </w:r>
            <w:r w:rsidR="00580043">
              <w:rPr>
                <w:rFonts w:ascii="Times New Roman" w:hAnsi="Times New Roman" w:cs="Times New Roman"/>
                <w:sz w:val="24"/>
                <w:szCs w:val="24"/>
              </w:rPr>
              <w:t>darovi za djecu -</w:t>
            </w:r>
            <w:r w:rsidR="00882994">
              <w:rPr>
                <w:rFonts w:ascii="Times New Roman" w:hAnsi="Times New Roman" w:cs="Times New Roman"/>
                <w:sz w:val="24"/>
                <w:szCs w:val="24"/>
              </w:rPr>
              <w:t xml:space="preserve">  sv.</w:t>
            </w:r>
            <w:r w:rsidR="00D3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2994">
              <w:rPr>
                <w:rFonts w:ascii="Times New Roman" w:hAnsi="Times New Roman" w:cs="Times New Roman"/>
                <w:sz w:val="24"/>
                <w:szCs w:val="24"/>
              </w:rPr>
              <w:t>Nikolu</w:t>
            </w:r>
            <w:r w:rsidR="003B7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  <w:vAlign w:val="center"/>
          </w:tcPr>
          <w:p w14:paraId="02D26F93" w14:textId="058B03DE" w:rsidR="00D34CC2" w:rsidRPr="002157C0" w:rsidRDefault="006C2529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</w:t>
            </w:r>
            <w:r w:rsidR="00882994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E0AA8" w14:paraId="25F560FF" w14:textId="77777777" w:rsidTr="002157C0">
        <w:tc>
          <w:tcPr>
            <w:tcW w:w="990" w:type="dxa"/>
          </w:tcPr>
          <w:p w14:paraId="687A66C3" w14:textId="28C1C5E5" w:rsidR="00DE0AA8" w:rsidRPr="00D34CC2" w:rsidRDefault="00D30F08" w:rsidP="00D3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1" w:type="dxa"/>
          </w:tcPr>
          <w:p w14:paraId="3AC527DF" w14:textId="4377BF1B" w:rsidR="00DE0AA8" w:rsidRDefault="00CD5C11" w:rsidP="00882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PŠ Podravska Moslavina i Krčenik – </w:t>
            </w:r>
            <w:r w:rsidR="00290647">
              <w:rPr>
                <w:rFonts w:ascii="Times New Roman" w:hAnsi="Times New Roman" w:cs="Times New Roman"/>
                <w:sz w:val="24"/>
                <w:szCs w:val="24"/>
              </w:rPr>
              <w:t>donacija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3. i 4. razred</w:t>
            </w:r>
            <w:r w:rsidR="00E05E3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E38">
              <w:rPr>
                <w:rFonts w:ascii="Times New Roman" w:hAnsi="Times New Roman" w:cs="Times New Roman"/>
                <w:sz w:val="24"/>
                <w:szCs w:val="24"/>
              </w:rPr>
              <w:t xml:space="preserve">za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škol</w:t>
            </w:r>
            <w:r w:rsidR="00E05E38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prirodi</w:t>
            </w:r>
            <w:r w:rsidR="00E05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  <w:vAlign w:val="center"/>
          </w:tcPr>
          <w:p w14:paraId="38977878" w14:textId="2032AE0F" w:rsidR="00DE0AA8" w:rsidRDefault="00CD5C11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1.029,42</w:t>
            </w:r>
          </w:p>
        </w:tc>
      </w:tr>
      <w:tr w:rsidR="002B483A" w14:paraId="6D643F7F" w14:textId="77777777" w:rsidTr="002157C0">
        <w:tc>
          <w:tcPr>
            <w:tcW w:w="990" w:type="dxa"/>
          </w:tcPr>
          <w:p w14:paraId="036BD8B8" w14:textId="74314188" w:rsidR="00D34CC2" w:rsidRPr="002157C0" w:rsidRDefault="00D30F08" w:rsidP="00D3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5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B65AC56" w14:textId="63EB4C51" w:rsidR="00D34CC2" w:rsidRPr="002157C0" w:rsidRDefault="002157C0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OŠ Ante Starčevića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Viljevo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radni materijal za 1. - 8. razred</w:t>
            </w:r>
            <w:r w:rsidR="00E05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  <w:vAlign w:val="center"/>
          </w:tcPr>
          <w:p w14:paraId="6691407F" w14:textId="4EAB4CD8" w:rsidR="00D34CC2" w:rsidRPr="002157C0" w:rsidRDefault="00DD1912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82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239,78</w:t>
            </w:r>
          </w:p>
        </w:tc>
      </w:tr>
      <w:tr w:rsidR="00CD5C11" w14:paraId="0095B1F6" w14:textId="77777777" w:rsidTr="002157C0">
        <w:tc>
          <w:tcPr>
            <w:tcW w:w="990" w:type="dxa"/>
          </w:tcPr>
          <w:p w14:paraId="0540131C" w14:textId="7FDAE948" w:rsidR="00CD5C11" w:rsidRDefault="00D30F08" w:rsidP="00D3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6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629C6A8" w14:textId="0B8769DB" w:rsidR="00CD5C11" w:rsidRDefault="00CD5C11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OŠ Ante Starčevića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Viljevo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donacija 8. ra</w:t>
            </w:r>
            <w:r w:rsidR="00E05E38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redu  za ekskurziju</w:t>
            </w:r>
            <w:r w:rsidR="00E05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37" w:type="dxa"/>
            <w:vAlign w:val="center"/>
          </w:tcPr>
          <w:p w14:paraId="0BB6D853" w14:textId="22D2B645" w:rsidR="00CD5C11" w:rsidRDefault="00CD5C11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995,00</w:t>
            </w:r>
          </w:p>
        </w:tc>
      </w:tr>
      <w:tr w:rsidR="00E05E38" w14:paraId="19D78107" w14:textId="77777777" w:rsidTr="002157C0">
        <w:tc>
          <w:tcPr>
            <w:tcW w:w="990" w:type="dxa"/>
          </w:tcPr>
          <w:p w14:paraId="2E0AC807" w14:textId="52FA0A3C" w:rsidR="00E05E38" w:rsidRDefault="00D30F08" w:rsidP="00D3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F6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EA87641" w14:textId="47CB4904" w:rsidR="00E05E38" w:rsidRDefault="006B07A5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Maturanti </w:t>
            </w:r>
            <w:r w:rsidR="006F6A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donacije</w:t>
            </w:r>
          </w:p>
        </w:tc>
        <w:tc>
          <w:tcPr>
            <w:tcW w:w="3337" w:type="dxa"/>
            <w:vAlign w:val="center"/>
          </w:tcPr>
          <w:p w14:paraId="4FCD80EA" w14:textId="6F9A7304" w:rsidR="00E05E38" w:rsidRDefault="006B07A5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2826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B483A" w14:paraId="188B1930" w14:textId="77777777" w:rsidTr="002157C0">
        <w:tc>
          <w:tcPr>
            <w:tcW w:w="990" w:type="dxa"/>
          </w:tcPr>
          <w:p w14:paraId="39E4D28A" w14:textId="65D1D276" w:rsidR="00D34CC2" w:rsidRPr="002157C0" w:rsidRDefault="00D30F08" w:rsidP="00D3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15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A6DC516" w14:textId="77777777" w:rsidR="00D34CC2" w:rsidRPr="002157C0" w:rsidRDefault="002157C0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Crveni križ Donji Miholjac</w:t>
            </w:r>
          </w:p>
        </w:tc>
        <w:tc>
          <w:tcPr>
            <w:tcW w:w="3337" w:type="dxa"/>
            <w:vAlign w:val="center"/>
          </w:tcPr>
          <w:p w14:paraId="002EA561" w14:textId="77777777" w:rsidR="00D34CC2" w:rsidRP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1.000,00</w:t>
            </w:r>
          </w:p>
        </w:tc>
      </w:tr>
      <w:tr w:rsidR="002B483A" w14:paraId="64D14780" w14:textId="77777777" w:rsidTr="002157C0">
        <w:tc>
          <w:tcPr>
            <w:tcW w:w="990" w:type="dxa"/>
          </w:tcPr>
          <w:p w14:paraId="2B51FA97" w14:textId="09DA6605" w:rsidR="00D34CC2" w:rsidRPr="002157C0" w:rsidRDefault="00D30F08" w:rsidP="00D3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5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30744E3" w14:textId="77777777" w:rsidR="00D34CC2" w:rsidRPr="002157C0" w:rsidRDefault="002157C0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KUD „Slavonac“ Podravska Moslavina</w:t>
            </w:r>
          </w:p>
        </w:tc>
        <w:tc>
          <w:tcPr>
            <w:tcW w:w="3337" w:type="dxa"/>
            <w:vAlign w:val="center"/>
          </w:tcPr>
          <w:p w14:paraId="48EA6FD6" w14:textId="6A148275" w:rsidR="00D34CC2" w:rsidRP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3634D5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3634D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B483A" w14:paraId="3DBEA481" w14:textId="77777777" w:rsidTr="002157C0">
        <w:tc>
          <w:tcPr>
            <w:tcW w:w="990" w:type="dxa"/>
          </w:tcPr>
          <w:p w14:paraId="4BB0D36A" w14:textId="7FAA24E0" w:rsidR="00D34CC2" w:rsidRPr="002157C0" w:rsidRDefault="00D30F08" w:rsidP="00D3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5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9AB6226" w14:textId="77777777" w:rsidR="00D34CC2" w:rsidRPr="002157C0" w:rsidRDefault="002157C0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 „Podravac“ Podravska Moslavina</w:t>
            </w:r>
          </w:p>
        </w:tc>
        <w:tc>
          <w:tcPr>
            <w:tcW w:w="3337" w:type="dxa"/>
            <w:vAlign w:val="center"/>
          </w:tcPr>
          <w:p w14:paraId="1EE12113" w14:textId="319F464D" w:rsidR="00D34CC2" w:rsidRP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36A0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36A0F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36A0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B483A" w14:paraId="06390978" w14:textId="77777777" w:rsidTr="002157C0">
        <w:tc>
          <w:tcPr>
            <w:tcW w:w="990" w:type="dxa"/>
          </w:tcPr>
          <w:p w14:paraId="55B9B118" w14:textId="1822E2EF" w:rsidR="002157C0" w:rsidRPr="002157C0" w:rsidRDefault="00D30F08" w:rsidP="00D3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15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FCBC374" w14:textId="77777777" w:rsidR="002157C0" w:rsidRPr="002157C0" w:rsidRDefault="002157C0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BK „Hajduk“ Krčenik</w:t>
            </w:r>
          </w:p>
        </w:tc>
        <w:tc>
          <w:tcPr>
            <w:tcW w:w="3337" w:type="dxa"/>
            <w:vAlign w:val="center"/>
          </w:tcPr>
          <w:p w14:paraId="57161BE5" w14:textId="0A13E08D" w:rsidR="002157C0" w:rsidRP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824A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24A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B483A" w14:paraId="7BDEF53D" w14:textId="77777777" w:rsidTr="002157C0">
        <w:tc>
          <w:tcPr>
            <w:tcW w:w="990" w:type="dxa"/>
          </w:tcPr>
          <w:p w14:paraId="552CFBF0" w14:textId="5186BAC2" w:rsidR="002157C0" w:rsidRPr="002157C0" w:rsidRDefault="00D30F08" w:rsidP="00D34C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157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9C9FAA2" w14:textId="77777777" w:rsidR="002157C0" w:rsidRPr="002157C0" w:rsidRDefault="002157C0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ŠRD „Štuka“ Podravska Moslavina</w:t>
            </w:r>
          </w:p>
        </w:tc>
        <w:tc>
          <w:tcPr>
            <w:tcW w:w="3337" w:type="dxa"/>
            <w:vAlign w:val="center"/>
          </w:tcPr>
          <w:p w14:paraId="14A0E787" w14:textId="123272CE" w:rsidR="002157C0" w:rsidRPr="002157C0" w:rsidRDefault="002824A5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2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767</w:t>
            </w:r>
            <w:r w:rsidR="008829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157C0" w14:paraId="6A5FADCE" w14:textId="77777777" w:rsidTr="002157C0">
        <w:tc>
          <w:tcPr>
            <w:tcW w:w="990" w:type="dxa"/>
          </w:tcPr>
          <w:p w14:paraId="33732524" w14:textId="604DD68B" w:rsidR="002157C0" w:rsidRDefault="00D30F0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B4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36492D8" w14:textId="77777777"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 „Šljuka“ Podravska Moslavina</w:t>
            </w:r>
          </w:p>
        </w:tc>
        <w:tc>
          <w:tcPr>
            <w:tcW w:w="3337" w:type="dxa"/>
            <w:vAlign w:val="center"/>
          </w:tcPr>
          <w:p w14:paraId="24624E39" w14:textId="2A83E5B2" w:rsidR="002157C0" w:rsidRDefault="002824A5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29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829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157C0" w14:paraId="4D3DCA23" w14:textId="77777777" w:rsidTr="002157C0">
        <w:tc>
          <w:tcPr>
            <w:tcW w:w="990" w:type="dxa"/>
          </w:tcPr>
          <w:p w14:paraId="739BB484" w14:textId="33D7B5D4" w:rsidR="002157C0" w:rsidRDefault="006F6A56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F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37690F62" w14:textId="77777777"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DVD Podravska Moslavina</w:t>
            </w:r>
          </w:p>
        </w:tc>
        <w:tc>
          <w:tcPr>
            <w:tcW w:w="3337" w:type="dxa"/>
            <w:vAlign w:val="center"/>
          </w:tcPr>
          <w:p w14:paraId="547FFDF0" w14:textId="71AF50AA"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2824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2157C0" w14:paraId="0306DFC0" w14:textId="77777777" w:rsidTr="002157C0">
        <w:tc>
          <w:tcPr>
            <w:tcW w:w="990" w:type="dxa"/>
          </w:tcPr>
          <w:p w14:paraId="56807469" w14:textId="38E8CD23" w:rsidR="002157C0" w:rsidRDefault="002B483A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0F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8FEB5DD" w14:textId="77777777"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UDVDR RH ogranak Donji Miholjac</w:t>
            </w:r>
          </w:p>
        </w:tc>
        <w:tc>
          <w:tcPr>
            <w:tcW w:w="3337" w:type="dxa"/>
            <w:vAlign w:val="center"/>
          </w:tcPr>
          <w:p w14:paraId="7E93B154" w14:textId="54BD8CCC" w:rsidR="002157C0" w:rsidRDefault="009F7B43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  <w:r w:rsidR="0088299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15295" w14:paraId="71F9DBDE" w14:textId="77777777" w:rsidTr="002157C0">
        <w:tc>
          <w:tcPr>
            <w:tcW w:w="990" w:type="dxa"/>
          </w:tcPr>
          <w:p w14:paraId="431A89B8" w14:textId="61B99AA9" w:rsidR="00615295" w:rsidRDefault="009712B7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961" w:type="dxa"/>
          </w:tcPr>
          <w:p w14:paraId="6C223354" w14:textId="2754652F" w:rsidR="00615295" w:rsidRDefault="00615295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 Hajduk, Krčenik</w:t>
            </w:r>
          </w:p>
        </w:tc>
        <w:tc>
          <w:tcPr>
            <w:tcW w:w="3337" w:type="dxa"/>
            <w:vAlign w:val="center"/>
          </w:tcPr>
          <w:p w14:paraId="77181566" w14:textId="31C6F5DD" w:rsidR="00615295" w:rsidRDefault="00615295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7.375,00</w:t>
            </w:r>
          </w:p>
        </w:tc>
      </w:tr>
      <w:tr w:rsidR="002157C0" w14:paraId="1C51C211" w14:textId="77777777" w:rsidTr="002157C0">
        <w:tc>
          <w:tcPr>
            <w:tcW w:w="990" w:type="dxa"/>
          </w:tcPr>
          <w:p w14:paraId="39C28285" w14:textId="4DFC2534" w:rsidR="002157C0" w:rsidRDefault="00D30F0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4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761603E1" w14:textId="77777777"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Hrvatska gorska služba spašavanja Stanica Osijek</w:t>
            </w:r>
          </w:p>
        </w:tc>
        <w:tc>
          <w:tcPr>
            <w:tcW w:w="3337" w:type="dxa"/>
            <w:vAlign w:val="center"/>
          </w:tcPr>
          <w:p w14:paraId="459FBE3B" w14:textId="2B736AC1" w:rsidR="002157C0" w:rsidRDefault="009F7B43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88299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57C0" w14:paraId="76013DFB" w14:textId="77777777" w:rsidTr="002157C0">
        <w:tc>
          <w:tcPr>
            <w:tcW w:w="990" w:type="dxa"/>
          </w:tcPr>
          <w:p w14:paraId="078EB77B" w14:textId="01895EBF" w:rsidR="002157C0" w:rsidRDefault="00D30F0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2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4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921B118" w14:textId="77777777"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Vatrogasna Zajednica, Donji Miholjac</w:t>
            </w:r>
          </w:p>
        </w:tc>
        <w:tc>
          <w:tcPr>
            <w:tcW w:w="3337" w:type="dxa"/>
            <w:vAlign w:val="center"/>
          </w:tcPr>
          <w:p w14:paraId="6C939D2A" w14:textId="797E7398" w:rsidR="002157C0" w:rsidRDefault="009F7B43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88299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57C0" w14:paraId="073C146F" w14:textId="77777777" w:rsidTr="002157C0">
        <w:tc>
          <w:tcPr>
            <w:tcW w:w="990" w:type="dxa"/>
          </w:tcPr>
          <w:p w14:paraId="28B3AB6A" w14:textId="59C368CE" w:rsidR="002157C0" w:rsidRDefault="002B483A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2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FC3C446" w14:textId="133B6408" w:rsidR="002157C0" w:rsidRPr="007F0261" w:rsidRDefault="00DE0AA8" w:rsidP="00215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Pomoć</w:t>
            </w:r>
            <w:r w:rsidR="006B07A5"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osobama s invaliditetom  i bolesnim osobama</w:t>
            </w:r>
          </w:p>
        </w:tc>
        <w:tc>
          <w:tcPr>
            <w:tcW w:w="3337" w:type="dxa"/>
            <w:vAlign w:val="center"/>
          </w:tcPr>
          <w:p w14:paraId="644D5ED6" w14:textId="0FFA14AF" w:rsidR="002157C0" w:rsidRPr="007F0261" w:rsidRDefault="00882994" w:rsidP="002157C0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6B07A5"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117D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6B07A5"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</w:tr>
      <w:tr w:rsidR="00B41184" w14:paraId="54CBCF66" w14:textId="77777777" w:rsidTr="002157C0">
        <w:tc>
          <w:tcPr>
            <w:tcW w:w="990" w:type="dxa"/>
          </w:tcPr>
          <w:p w14:paraId="10577B4F" w14:textId="50D8E899" w:rsidR="00B41184" w:rsidRDefault="006F6A56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2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7224611" w14:textId="295C15EB" w:rsidR="00B41184" w:rsidRPr="007F0261" w:rsidRDefault="00B41184" w:rsidP="00215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Udruga za kreativan rad i </w:t>
            </w:r>
            <w:r w:rsidR="00DC2536"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pomoć KAP solidarnosti, Požega</w:t>
            </w:r>
          </w:p>
        </w:tc>
        <w:tc>
          <w:tcPr>
            <w:tcW w:w="3337" w:type="dxa"/>
            <w:vAlign w:val="center"/>
          </w:tcPr>
          <w:p w14:paraId="48E6AEC6" w14:textId="07A31F04" w:rsidR="00B41184" w:rsidRPr="007F0261" w:rsidRDefault="00B41184" w:rsidP="002157C0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5F3435" w14:paraId="1C2998FF" w14:textId="77777777" w:rsidTr="002157C0">
        <w:tc>
          <w:tcPr>
            <w:tcW w:w="990" w:type="dxa"/>
          </w:tcPr>
          <w:p w14:paraId="5B3FF9B5" w14:textId="7F670F6F" w:rsidR="005F3435" w:rsidRDefault="006F6A56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12B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05B8140" w14:textId="2C841330" w:rsidR="005F3435" w:rsidRPr="007F0261" w:rsidRDefault="005F3435" w:rsidP="00215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Udruga Dobrota na djelu</w:t>
            </w:r>
          </w:p>
        </w:tc>
        <w:tc>
          <w:tcPr>
            <w:tcW w:w="3337" w:type="dxa"/>
            <w:vAlign w:val="center"/>
          </w:tcPr>
          <w:p w14:paraId="117A4EB1" w14:textId="2D96F0FA" w:rsidR="005F3435" w:rsidRPr="007F0261" w:rsidRDefault="005F3435" w:rsidP="002157C0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012DCD" w14:paraId="6E7FA09A" w14:textId="77777777" w:rsidTr="002157C0">
        <w:tc>
          <w:tcPr>
            <w:tcW w:w="990" w:type="dxa"/>
          </w:tcPr>
          <w:p w14:paraId="31068550" w14:textId="13F1A980" w:rsidR="00012DCD" w:rsidRDefault="009712B7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F6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2352906" w14:textId="635E35F9" w:rsidR="00012DCD" w:rsidRPr="007F0261" w:rsidRDefault="00012DCD" w:rsidP="00215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260 </w:t>
            </w:r>
            <w:r w:rsidR="0014260A"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DAYS</w:t>
            </w:r>
            <w:r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d.o.o. – donacija za snimanje filma</w:t>
            </w:r>
          </w:p>
        </w:tc>
        <w:tc>
          <w:tcPr>
            <w:tcW w:w="3337" w:type="dxa"/>
            <w:vAlign w:val="center"/>
          </w:tcPr>
          <w:p w14:paraId="2C73B8A7" w14:textId="12D66A1D" w:rsidR="00012DCD" w:rsidRPr="007F0261" w:rsidRDefault="00012DCD" w:rsidP="002157C0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100,00</w:t>
            </w:r>
          </w:p>
        </w:tc>
      </w:tr>
      <w:tr w:rsidR="002157C0" w14:paraId="2471945E" w14:textId="77777777" w:rsidTr="002157C0">
        <w:tc>
          <w:tcPr>
            <w:tcW w:w="990" w:type="dxa"/>
          </w:tcPr>
          <w:p w14:paraId="26E88DE3" w14:textId="5A7918F3" w:rsidR="002157C0" w:rsidRDefault="00D30F0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2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4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429813B5" w14:textId="72D72F5F" w:rsidR="002157C0" w:rsidRPr="007F0261" w:rsidRDefault="002B483A" w:rsidP="002157C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Crkva u Podravskoj Moslavini i Krčeni</w:t>
            </w:r>
            <w:r w:rsidR="001A71D6"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</w:p>
        </w:tc>
        <w:tc>
          <w:tcPr>
            <w:tcW w:w="3337" w:type="dxa"/>
            <w:vAlign w:val="center"/>
          </w:tcPr>
          <w:p w14:paraId="5F38E337" w14:textId="5F55A159" w:rsidR="002157C0" w:rsidRPr="007F0261" w:rsidRDefault="00882994" w:rsidP="002157C0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</w:t>
            </w:r>
            <w:r w:rsidR="00A33843"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A33843" w:rsidRPr="007F02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</w:t>
            </w:r>
          </w:p>
        </w:tc>
      </w:tr>
      <w:tr w:rsidR="002157C0" w14:paraId="49D33389" w14:textId="77777777" w:rsidTr="002157C0">
        <w:tc>
          <w:tcPr>
            <w:tcW w:w="990" w:type="dxa"/>
          </w:tcPr>
          <w:p w14:paraId="51AABC7F" w14:textId="2405FAA2" w:rsidR="002157C0" w:rsidRDefault="00D30F0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2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B4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E0E2630" w14:textId="575DC609" w:rsidR="002157C0" w:rsidRDefault="00615295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KUD Josip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Čoklić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Rakitovica</w:t>
            </w:r>
            <w:proofErr w:type="spellEnd"/>
          </w:p>
        </w:tc>
        <w:tc>
          <w:tcPr>
            <w:tcW w:w="3337" w:type="dxa"/>
            <w:vAlign w:val="center"/>
          </w:tcPr>
          <w:p w14:paraId="1FDBAEF2" w14:textId="0F0C4EA6" w:rsidR="002157C0" w:rsidRDefault="00615295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157C0" w14:paraId="3B049599" w14:textId="77777777" w:rsidTr="002157C0">
        <w:tc>
          <w:tcPr>
            <w:tcW w:w="990" w:type="dxa"/>
          </w:tcPr>
          <w:p w14:paraId="466CDC65" w14:textId="2F152B19" w:rsidR="002157C0" w:rsidRDefault="00D30F0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2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14:paraId="594FEF6C" w14:textId="77777777"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Matica Umirovljenika Donji Miholjac</w:t>
            </w:r>
          </w:p>
        </w:tc>
        <w:tc>
          <w:tcPr>
            <w:tcW w:w="3337" w:type="dxa"/>
            <w:vAlign w:val="center"/>
          </w:tcPr>
          <w:p w14:paraId="6AA0EF2E" w14:textId="6D764227" w:rsidR="002157C0" w:rsidRDefault="00C73C3E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882994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14260A" w14:paraId="475ED847" w14:textId="77777777" w:rsidTr="002157C0">
        <w:tc>
          <w:tcPr>
            <w:tcW w:w="990" w:type="dxa"/>
          </w:tcPr>
          <w:p w14:paraId="16736896" w14:textId="14FFA095" w:rsidR="0014260A" w:rsidRDefault="00D30F0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2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F6A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48012F7" w14:textId="428207BF" w:rsidR="0014260A" w:rsidRDefault="0014260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Povijesna udruga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Mailath</w:t>
            </w:r>
            <w:proofErr w:type="spellEnd"/>
            <w:r w:rsidR="00F611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Donji Miholjac</w:t>
            </w:r>
          </w:p>
        </w:tc>
        <w:tc>
          <w:tcPr>
            <w:tcW w:w="3337" w:type="dxa"/>
            <w:vAlign w:val="center"/>
          </w:tcPr>
          <w:p w14:paraId="20646AB8" w14:textId="6F711A45" w:rsidR="0014260A" w:rsidRDefault="0014260A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2157C0" w14:paraId="3756BF2F" w14:textId="77777777" w:rsidTr="002157C0">
        <w:tc>
          <w:tcPr>
            <w:tcW w:w="990" w:type="dxa"/>
          </w:tcPr>
          <w:p w14:paraId="5BE25D7C" w14:textId="3EB9829F" w:rsidR="002157C0" w:rsidRDefault="00D30F0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2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4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1629575C" w14:textId="0EE5366C" w:rsidR="002157C0" w:rsidRDefault="002B483A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73C3E">
              <w:rPr>
                <w:rFonts w:ascii="Times New Roman" w:hAnsi="Times New Roman" w:cs="Times New Roman"/>
                <w:sz w:val="24"/>
                <w:szCs w:val="24"/>
              </w:rPr>
              <w:t>K Mladost, Bakić – malonogometni turnir</w:t>
            </w:r>
          </w:p>
        </w:tc>
        <w:tc>
          <w:tcPr>
            <w:tcW w:w="3337" w:type="dxa"/>
            <w:vAlign w:val="center"/>
          </w:tcPr>
          <w:p w14:paraId="4B091AD2" w14:textId="38C1ACCD" w:rsidR="002157C0" w:rsidRDefault="00C73C3E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88299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260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2157C0" w14:paraId="579DB685" w14:textId="77777777" w:rsidTr="002157C0">
        <w:tc>
          <w:tcPr>
            <w:tcW w:w="990" w:type="dxa"/>
          </w:tcPr>
          <w:p w14:paraId="55C883BB" w14:textId="19CBE762" w:rsidR="002157C0" w:rsidRDefault="007D6A4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2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48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08727547" w14:textId="234013CB" w:rsidR="002157C0" w:rsidRDefault="00882994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RDM sponzorstvo za sv.</w:t>
            </w:r>
            <w:r w:rsidR="00EB5E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misu </w:t>
            </w:r>
          </w:p>
        </w:tc>
        <w:tc>
          <w:tcPr>
            <w:tcW w:w="3337" w:type="dxa"/>
            <w:vAlign w:val="center"/>
          </w:tcPr>
          <w:p w14:paraId="2A09DE31" w14:textId="3EDED5B6" w:rsidR="002157C0" w:rsidRDefault="00882994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52B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52B0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82994" w14:paraId="71A5B9AC" w14:textId="77777777" w:rsidTr="002157C0">
        <w:tc>
          <w:tcPr>
            <w:tcW w:w="990" w:type="dxa"/>
          </w:tcPr>
          <w:p w14:paraId="4B57058C" w14:textId="27C2ADAA" w:rsidR="00882994" w:rsidRDefault="007D6A4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2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44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647C992F" w14:textId="554D02A1" w:rsidR="00882994" w:rsidRDefault="00F12E03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gluhih i nagluhih osoba</w:t>
            </w:r>
            <w:r w:rsidR="00EF2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4AED">
              <w:rPr>
                <w:rFonts w:ascii="Times New Roman" w:hAnsi="Times New Roman" w:cs="Times New Roman"/>
                <w:sz w:val="24"/>
                <w:szCs w:val="24"/>
              </w:rPr>
              <w:t>OBŽ</w:t>
            </w:r>
          </w:p>
        </w:tc>
        <w:tc>
          <w:tcPr>
            <w:tcW w:w="3337" w:type="dxa"/>
            <w:vAlign w:val="center"/>
          </w:tcPr>
          <w:p w14:paraId="1B0D8B4D" w14:textId="296910B4" w:rsidR="00882994" w:rsidRDefault="00F12E03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4410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882994" w14:paraId="205F96B2" w14:textId="77777777" w:rsidTr="002157C0">
        <w:tc>
          <w:tcPr>
            <w:tcW w:w="990" w:type="dxa"/>
          </w:tcPr>
          <w:p w14:paraId="7DD0FE3B" w14:textId="2A821773" w:rsidR="00882994" w:rsidRDefault="00D30F08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12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441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1" w:type="dxa"/>
          </w:tcPr>
          <w:p w14:paraId="55B61C49" w14:textId="148CA762" w:rsidR="00882994" w:rsidRDefault="002D53E0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Teniski klub Donji Miholjac</w:t>
            </w:r>
          </w:p>
        </w:tc>
        <w:tc>
          <w:tcPr>
            <w:tcW w:w="3337" w:type="dxa"/>
            <w:vAlign w:val="center"/>
          </w:tcPr>
          <w:p w14:paraId="46680A4A" w14:textId="1A8E02FD" w:rsidR="00882994" w:rsidRDefault="002D53E0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4410A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954690" w14:paraId="710C44B5" w14:textId="77777777" w:rsidTr="002157C0">
        <w:tc>
          <w:tcPr>
            <w:tcW w:w="990" w:type="dxa"/>
          </w:tcPr>
          <w:p w14:paraId="7B423284" w14:textId="74D6F2B5" w:rsidR="00954690" w:rsidRDefault="00A45F86" w:rsidP="00A45F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9712B7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961" w:type="dxa"/>
          </w:tcPr>
          <w:p w14:paraId="3598EDA9" w14:textId="16E030D8" w:rsidR="00954690" w:rsidRDefault="00954690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Streličarska udruga „ Knez Domagoj „, Donji Miholjac</w:t>
            </w:r>
          </w:p>
        </w:tc>
        <w:tc>
          <w:tcPr>
            <w:tcW w:w="3337" w:type="dxa"/>
            <w:vAlign w:val="center"/>
          </w:tcPr>
          <w:p w14:paraId="46E2420A" w14:textId="1EA49523" w:rsidR="00954690" w:rsidRDefault="00364C79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334EB3" w14:paraId="6477DE40" w14:textId="77777777" w:rsidTr="002157C0">
        <w:tc>
          <w:tcPr>
            <w:tcW w:w="990" w:type="dxa"/>
          </w:tcPr>
          <w:p w14:paraId="758A1EBD" w14:textId="20B5359D" w:rsidR="00334EB3" w:rsidRDefault="009712B7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961" w:type="dxa"/>
          </w:tcPr>
          <w:p w14:paraId="4ECA20E3" w14:textId="01FB1E64" w:rsidR="00334EB3" w:rsidRDefault="00334EB3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 Slavonija „ udruga uzgajatelja malih životinja, Donji Miholjac</w:t>
            </w:r>
          </w:p>
        </w:tc>
        <w:tc>
          <w:tcPr>
            <w:tcW w:w="3337" w:type="dxa"/>
            <w:vAlign w:val="center"/>
          </w:tcPr>
          <w:p w14:paraId="3B5C716B" w14:textId="16DD3E8B" w:rsidR="00334EB3" w:rsidRDefault="00334EB3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34EB3" w14:paraId="4E52B621" w14:textId="77777777" w:rsidTr="002157C0">
        <w:tc>
          <w:tcPr>
            <w:tcW w:w="990" w:type="dxa"/>
          </w:tcPr>
          <w:p w14:paraId="5994320E" w14:textId="1A644829" w:rsidR="00334EB3" w:rsidRDefault="009712B7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961" w:type="dxa"/>
          </w:tcPr>
          <w:p w14:paraId="25511F8D" w14:textId="33A6406E" w:rsidR="00334EB3" w:rsidRDefault="00334EB3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Počasni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Blaiburški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vod, Zagreb</w:t>
            </w:r>
          </w:p>
        </w:tc>
        <w:tc>
          <w:tcPr>
            <w:tcW w:w="3337" w:type="dxa"/>
            <w:vAlign w:val="center"/>
          </w:tcPr>
          <w:p w14:paraId="34341D3E" w14:textId="6486615F" w:rsidR="00334EB3" w:rsidRDefault="00334EB3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334EB3" w14:paraId="1DC4EAFF" w14:textId="77777777" w:rsidTr="002157C0">
        <w:tc>
          <w:tcPr>
            <w:tcW w:w="990" w:type="dxa"/>
          </w:tcPr>
          <w:p w14:paraId="25D00EA1" w14:textId="362B4989" w:rsidR="00334EB3" w:rsidRDefault="009712B7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961" w:type="dxa"/>
          </w:tcPr>
          <w:p w14:paraId="39CE095C" w14:textId="5BAF3A95" w:rsidR="00334EB3" w:rsidRDefault="00334EB3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Uduga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paraplegičara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tetraplegičara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OBŽ</w:t>
            </w:r>
          </w:p>
        </w:tc>
        <w:tc>
          <w:tcPr>
            <w:tcW w:w="3337" w:type="dxa"/>
            <w:vAlign w:val="center"/>
          </w:tcPr>
          <w:p w14:paraId="3049E437" w14:textId="5AFB6685" w:rsidR="00334EB3" w:rsidRDefault="00334EB3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FF70FF" w14:paraId="741961AF" w14:textId="77777777" w:rsidTr="002157C0">
        <w:tc>
          <w:tcPr>
            <w:tcW w:w="990" w:type="dxa"/>
          </w:tcPr>
          <w:p w14:paraId="1B94CBB5" w14:textId="65A4A79F" w:rsidR="00FF70FF" w:rsidRDefault="009712B7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33.</w:t>
            </w:r>
          </w:p>
        </w:tc>
        <w:tc>
          <w:tcPr>
            <w:tcW w:w="4961" w:type="dxa"/>
          </w:tcPr>
          <w:p w14:paraId="36579D8B" w14:textId="0AF07817" w:rsidR="00FF70FF" w:rsidRDefault="00FF70FF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Napredak, Slatina</w:t>
            </w:r>
          </w:p>
        </w:tc>
        <w:tc>
          <w:tcPr>
            <w:tcW w:w="3337" w:type="dxa"/>
            <w:vAlign w:val="center"/>
          </w:tcPr>
          <w:p w14:paraId="5A43BF93" w14:textId="7D77A276" w:rsidR="00FF70FF" w:rsidRDefault="00FF70FF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110221" w14:paraId="25EE490D" w14:textId="77777777" w:rsidTr="002157C0">
        <w:tc>
          <w:tcPr>
            <w:tcW w:w="990" w:type="dxa"/>
          </w:tcPr>
          <w:p w14:paraId="551010C3" w14:textId="4DEFD213" w:rsidR="00110221" w:rsidRDefault="009712B7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961" w:type="dxa"/>
          </w:tcPr>
          <w:p w14:paraId="645FFA48" w14:textId="1D423E28" w:rsidR="00110221" w:rsidRDefault="00110221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Rukometni klub, Slatina</w:t>
            </w:r>
          </w:p>
        </w:tc>
        <w:tc>
          <w:tcPr>
            <w:tcW w:w="3337" w:type="dxa"/>
            <w:vAlign w:val="center"/>
          </w:tcPr>
          <w:p w14:paraId="51117625" w14:textId="4C6A5869" w:rsidR="00110221" w:rsidRDefault="00110221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417EA2" w14:paraId="4DC96815" w14:textId="77777777" w:rsidTr="002157C0">
        <w:tc>
          <w:tcPr>
            <w:tcW w:w="990" w:type="dxa"/>
          </w:tcPr>
          <w:p w14:paraId="71FABED9" w14:textId="4EF46A6B" w:rsidR="00417EA2" w:rsidRDefault="009712B7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4961" w:type="dxa"/>
          </w:tcPr>
          <w:p w14:paraId="3B787A67" w14:textId="00522826" w:rsidR="00417EA2" w:rsidRDefault="00417EA2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UNUO, Zagreb</w:t>
            </w:r>
          </w:p>
        </w:tc>
        <w:tc>
          <w:tcPr>
            <w:tcW w:w="3337" w:type="dxa"/>
            <w:vAlign w:val="center"/>
          </w:tcPr>
          <w:p w14:paraId="17FC86BB" w14:textId="1CC1CCEF" w:rsidR="00417EA2" w:rsidRDefault="00417EA2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E51F21" w14:paraId="3244FACE" w14:textId="77777777" w:rsidTr="002157C0">
        <w:tc>
          <w:tcPr>
            <w:tcW w:w="990" w:type="dxa"/>
          </w:tcPr>
          <w:p w14:paraId="7190BA30" w14:textId="2F76D887" w:rsidR="00E51F21" w:rsidRDefault="009712B7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4961" w:type="dxa"/>
          </w:tcPr>
          <w:p w14:paraId="5843B4A8" w14:textId="0CCD0F8A" w:rsidR="00E51F21" w:rsidRDefault="00E51F21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Gastro udruga Stara Drava, Donji Miholjac</w:t>
            </w:r>
          </w:p>
        </w:tc>
        <w:tc>
          <w:tcPr>
            <w:tcW w:w="3337" w:type="dxa"/>
            <w:vAlign w:val="center"/>
          </w:tcPr>
          <w:p w14:paraId="38766D1E" w14:textId="4315D415" w:rsidR="00E51F21" w:rsidRDefault="00E51F21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EF72B3" w14:paraId="41EBD5A8" w14:textId="77777777" w:rsidTr="002157C0">
        <w:tc>
          <w:tcPr>
            <w:tcW w:w="990" w:type="dxa"/>
          </w:tcPr>
          <w:p w14:paraId="358C5BF6" w14:textId="663C0248" w:rsidR="00EF72B3" w:rsidRDefault="00EF72B3" w:rsidP="002B4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4961" w:type="dxa"/>
          </w:tcPr>
          <w:p w14:paraId="64B0BF3C" w14:textId="017E4C4A" w:rsidR="00EF72B3" w:rsidRDefault="00EF72B3" w:rsidP="002157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Ogranak Matice hrvatske Donji Miholjac</w:t>
            </w:r>
          </w:p>
        </w:tc>
        <w:tc>
          <w:tcPr>
            <w:tcW w:w="3337" w:type="dxa"/>
            <w:vAlign w:val="center"/>
          </w:tcPr>
          <w:p w14:paraId="6BA55CF3" w14:textId="754EC91A" w:rsidR="00EF72B3" w:rsidRDefault="00EF72B3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B483A" w14:paraId="6BF33BF5" w14:textId="77777777" w:rsidTr="00F70550">
        <w:tc>
          <w:tcPr>
            <w:tcW w:w="5951" w:type="dxa"/>
            <w:gridSpan w:val="2"/>
          </w:tcPr>
          <w:p w14:paraId="0E24EE07" w14:textId="77777777" w:rsidR="002B483A" w:rsidRPr="002B483A" w:rsidRDefault="002B483A" w:rsidP="002157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83A">
              <w:rPr>
                <w:rFonts w:ascii="Times New Roman" w:hAnsi="Times New Roman" w:cs="Times New Roman"/>
                <w:b/>
                <w:sz w:val="24"/>
                <w:szCs w:val="24"/>
              </w:rPr>
              <w:t>SVEUKUPNO:</w:t>
            </w:r>
          </w:p>
        </w:tc>
        <w:tc>
          <w:tcPr>
            <w:tcW w:w="3337" w:type="dxa"/>
            <w:vAlign w:val="center"/>
          </w:tcPr>
          <w:p w14:paraId="39CC4155" w14:textId="68F2B0B6" w:rsidR="002B483A" w:rsidRDefault="00411248" w:rsidP="002157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  <w:r w:rsidR="001E5B0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,89</w:t>
            </w:r>
          </w:p>
        </w:tc>
      </w:tr>
    </w:tbl>
    <w:p w14:paraId="6D501D4A" w14:textId="77777777" w:rsidR="00D34CC2" w:rsidRDefault="00D34CC2" w:rsidP="00D34CC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808051" w14:textId="77777777" w:rsidR="002B483A" w:rsidRPr="002B483A" w:rsidRDefault="002B483A" w:rsidP="002B483A">
      <w:pPr>
        <w:jc w:val="right"/>
        <w:rPr>
          <w:rFonts w:ascii="Times New Roman" w:hAnsi="Times New Roman" w:cs="Times New Roman"/>
          <w:sz w:val="24"/>
          <w:szCs w:val="24"/>
        </w:rPr>
      </w:pPr>
      <w:r w:rsidRPr="002B483A">
        <w:rPr>
          <w:rFonts w:ascii="Times New Roman" w:hAnsi="Times New Roman" w:cs="Times New Roman"/>
          <w:sz w:val="24"/>
          <w:szCs w:val="24"/>
        </w:rPr>
        <w:t>OPĆINSKI NAČELNIK</w:t>
      </w:r>
      <w:r w:rsidRPr="002B483A">
        <w:rPr>
          <w:rFonts w:ascii="Times New Roman" w:hAnsi="Times New Roman" w:cs="Times New Roman"/>
          <w:sz w:val="24"/>
          <w:szCs w:val="24"/>
        </w:rPr>
        <w:br/>
        <w:t>Dominik Cerić, v.r.</w:t>
      </w:r>
    </w:p>
    <w:sectPr w:rsidR="002B483A" w:rsidRPr="002B483A" w:rsidSect="00850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CC2"/>
    <w:rsid w:val="00012DCD"/>
    <w:rsid w:val="00103AA1"/>
    <w:rsid w:val="00110221"/>
    <w:rsid w:val="00117D3F"/>
    <w:rsid w:val="0014260A"/>
    <w:rsid w:val="001A71D6"/>
    <w:rsid w:val="001D4655"/>
    <w:rsid w:val="001E5B0F"/>
    <w:rsid w:val="00211E61"/>
    <w:rsid w:val="002157C0"/>
    <w:rsid w:val="00282425"/>
    <w:rsid w:val="002824A5"/>
    <w:rsid w:val="00290647"/>
    <w:rsid w:val="002B222E"/>
    <w:rsid w:val="002B483A"/>
    <w:rsid w:val="002D53E0"/>
    <w:rsid w:val="00334EB3"/>
    <w:rsid w:val="0034410A"/>
    <w:rsid w:val="003634D5"/>
    <w:rsid w:val="00364C79"/>
    <w:rsid w:val="003B788C"/>
    <w:rsid w:val="003C2826"/>
    <w:rsid w:val="003D6002"/>
    <w:rsid w:val="00411248"/>
    <w:rsid w:val="00417EA2"/>
    <w:rsid w:val="00422A8E"/>
    <w:rsid w:val="004E7A00"/>
    <w:rsid w:val="00580043"/>
    <w:rsid w:val="00583A00"/>
    <w:rsid w:val="005C6D18"/>
    <w:rsid w:val="005F3435"/>
    <w:rsid w:val="005F52B0"/>
    <w:rsid w:val="00615295"/>
    <w:rsid w:val="006B07A5"/>
    <w:rsid w:val="006C2529"/>
    <w:rsid w:val="006D0A55"/>
    <w:rsid w:val="006F6A56"/>
    <w:rsid w:val="00706E44"/>
    <w:rsid w:val="007071C4"/>
    <w:rsid w:val="007D6A48"/>
    <w:rsid w:val="007E4AED"/>
    <w:rsid w:val="007F0261"/>
    <w:rsid w:val="007F3CA2"/>
    <w:rsid w:val="007F5165"/>
    <w:rsid w:val="00850ED0"/>
    <w:rsid w:val="00882994"/>
    <w:rsid w:val="008A3AFE"/>
    <w:rsid w:val="009143F7"/>
    <w:rsid w:val="00954690"/>
    <w:rsid w:val="009712B7"/>
    <w:rsid w:val="009D6D09"/>
    <w:rsid w:val="009F7B43"/>
    <w:rsid w:val="00A33843"/>
    <w:rsid w:val="00A45F86"/>
    <w:rsid w:val="00B41184"/>
    <w:rsid w:val="00B72C65"/>
    <w:rsid w:val="00BB5B67"/>
    <w:rsid w:val="00BE6ED0"/>
    <w:rsid w:val="00C363F2"/>
    <w:rsid w:val="00C36A0F"/>
    <w:rsid w:val="00C73C3E"/>
    <w:rsid w:val="00CD5C11"/>
    <w:rsid w:val="00D30F08"/>
    <w:rsid w:val="00D34CC2"/>
    <w:rsid w:val="00DC2536"/>
    <w:rsid w:val="00DD1912"/>
    <w:rsid w:val="00DE0AA8"/>
    <w:rsid w:val="00E05E38"/>
    <w:rsid w:val="00E51F21"/>
    <w:rsid w:val="00EA2123"/>
    <w:rsid w:val="00EB5E2D"/>
    <w:rsid w:val="00EC1181"/>
    <w:rsid w:val="00EF2168"/>
    <w:rsid w:val="00EF72B3"/>
    <w:rsid w:val="00F12E03"/>
    <w:rsid w:val="00F359B1"/>
    <w:rsid w:val="00F61155"/>
    <w:rsid w:val="00FB79C2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51FF2"/>
  <w15:docId w15:val="{35860D37-B737-49D7-ACA7-0831F7964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E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34C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91FF3-9AF6-41A4-AA7F-CFC850A63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2</Pages>
  <Words>320</Words>
  <Characters>1827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Slavica Bolješić</cp:lastModifiedBy>
  <cp:revision>74</cp:revision>
  <cp:lastPrinted>2025-03-31T06:47:00Z</cp:lastPrinted>
  <dcterms:created xsi:type="dcterms:W3CDTF">2024-04-16T12:35:00Z</dcterms:created>
  <dcterms:modified xsi:type="dcterms:W3CDTF">2025-03-31T06:53:00Z</dcterms:modified>
</cp:coreProperties>
</file>