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44" w:rsidRPr="00AE00A3" w:rsidRDefault="008C5751" w:rsidP="00150B04">
      <w:pPr>
        <w:ind w:hanging="540"/>
        <w:rPr>
          <w:rFonts w:cstheme="minorHAnsi"/>
          <w:b/>
        </w:rPr>
      </w:pPr>
      <w:r w:rsidRPr="00AE00A3">
        <w:rPr>
          <w:rFonts w:cstheme="minorHAnsi"/>
          <w:b/>
        </w:rPr>
        <w:t xml:space="preserve">                </w:t>
      </w:r>
    </w:p>
    <w:p w:rsidR="00E1566A" w:rsidRDefault="008C5751" w:rsidP="00E1566A">
      <w:pPr>
        <w:ind w:hanging="540"/>
        <w:rPr>
          <w:rFonts w:cstheme="minorHAnsi"/>
          <w:b/>
          <w:bCs/>
          <w:iCs/>
        </w:rPr>
      </w:pPr>
      <w:r w:rsidRPr="00AE00A3">
        <w:rPr>
          <w:rFonts w:cstheme="minorHAnsi"/>
          <w:b/>
        </w:rPr>
        <w:t xml:space="preserve">       </w:t>
      </w:r>
      <w:r w:rsidR="00A26B44" w:rsidRPr="00AE00A3">
        <w:rPr>
          <w:rFonts w:cstheme="minorHAnsi"/>
          <w:b/>
        </w:rPr>
        <w:t xml:space="preserve">                   </w:t>
      </w:r>
      <w:r w:rsidR="001345DB">
        <w:rPr>
          <w:rFonts w:cstheme="minorHAnsi"/>
          <w:b/>
        </w:rPr>
        <w:t xml:space="preserve"> </w:t>
      </w:r>
      <w:r w:rsidRPr="00AE00A3">
        <w:rPr>
          <w:rFonts w:cstheme="minorHAnsi"/>
          <w:b/>
        </w:rPr>
        <w:t xml:space="preserve"> </w:t>
      </w:r>
      <w:r w:rsidR="00A26B44" w:rsidRPr="00AE00A3">
        <w:rPr>
          <w:rFonts w:cstheme="minorHAnsi"/>
          <w:b/>
          <w:noProof/>
          <w:lang w:eastAsia="hr-HR"/>
        </w:rPr>
        <w:drawing>
          <wp:inline distT="0" distB="0" distL="0" distR="0">
            <wp:extent cx="504825" cy="581025"/>
            <wp:effectExtent l="19050" t="0" r="9525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101264067"/>
      <w:r w:rsidRPr="00AE00A3">
        <w:rPr>
          <w:rFonts w:cstheme="minorHAnsi"/>
          <w:b/>
          <w:bCs/>
          <w:iCs/>
        </w:rPr>
        <w:t xml:space="preserve"> </w:t>
      </w:r>
    </w:p>
    <w:p w:rsidR="008C5751" w:rsidRPr="00E1566A" w:rsidRDefault="00E1566A" w:rsidP="00E1566A">
      <w:pPr>
        <w:spacing w:after="0"/>
        <w:ind w:hanging="540"/>
        <w:rPr>
          <w:rFonts w:cstheme="minorHAnsi"/>
          <w:b/>
        </w:rPr>
      </w:pPr>
      <w:r>
        <w:rPr>
          <w:rFonts w:cstheme="minorHAnsi"/>
          <w:b/>
          <w:bCs/>
          <w:iCs/>
        </w:rPr>
        <w:t xml:space="preserve">                   </w:t>
      </w:r>
      <w:r w:rsidR="008C5751" w:rsidRPr="00AE00A3">
        <w:rPr>
          <w:rFonts w:cstheme="minorHAnsi"/>
          <w:b/>
          <w:bCs/>
          <w:iCs/>
        </w:rPr>
        <w:t xml:space="preserve">REPUBLIKA HRVATSKA </w:t>
      </w:r>
    </w:p>
    <w:p w:rsidR="008C5751" w:rsidRDefault="00C952F1" w:rsidP="00E1566A">
      <w:pPr>
        <w:tabs>
          <w:tab w:val="left" w:pos="-360"/>
        </w:tabs>
        <w:spacing w:after="0"/>
        <w:ind w:left="-360" w:firstLine="360"/>
        <w:rPr>
          <w:rFonts w:cstheme="minorHAnsi"/>
          <w:b/>
          <w:bCs/>
          <w:iCs/>
        </w:rPr>
      </w:pPr>
      <w:r w:rsidRPr="00AE00A3">
        <w:rPr>
          <w:rFonts w:cstheme="minorHAnsi"/>
          <w:b/>
          <w:bCs/>
          <w:iCs/>
        </w:rPr>
        <w:t>OSJEČKO-BARANJSKA ŽUPANIJA</w:t>
      </w:r>
    </w:p>
    <w:p w:rsidR="005C3FA0" w:rsidRPr="00AE00A3" w:rsidRDefault="005C3FA0" w:rsidP="00E1566A">
      <w:pPr>
        <w:tabs>
          <w:tab w:val="left" w:pos="-360"/>
        </w:tabs>
        <w:spacing w:after="0"/>
        <w:ind w:left="-360" w:firstLine="36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Cs/>
        </w:rPr>
        <w:t>OPĆINA PODRAVSKA MOSLAVINA</w:t>
      </w:r>
    </w:p>
    <w:p w:rsidR="008C5751" w:rsidRPr="00AE00A3" w:rsidRDefault="008C5751" w:rsidP="00E1566A">
      <w:pPr>
        <w:tabs>
          <w:tab w:val="left" w:pos="-360"/>
        </w:tabs>
        <w:spacing w:after="0"/>
        <w:ind w:left="-360" w:firstLine="180"/>
        <w:rPr>
          <w:rFonts w:cstheme="minorHAnsi"/>
          <w:b/>
          <w:iCs/>
        </w:rPr>
      </w:pPr>
      <w:r w:rsidRPr="00AE00A3">
        <w:rPr>
          <w:rFonts w:cstheme="minorHAnsi"/>
          <w:b/>
          <w:iCs/>
        </w:rPr>
        <w:tab/>
        <w:t xml:space="preserve">  Po</w:t>
      </w:r>
      <w:r w:rsidR="00C973D0">
        <w:rPr>
          <w:rFonts w:cstheme="minorHAnsi"/>
          <w:b/>
          <w:iCs/>
        </w:rPr>
        <w:t>vjerenstvo za provedbu Oglasa</w:t>
      </w:r>
    </w:p>
    <w:p w:rsidR="00E1566A" w:rsidRDefault="00E1566A" w:rsidP="00E1566A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5751" w:rsidRPr="00AE00A3" w:rsidRDefault="008C5751" w:rsidP="008C5751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0A3">
        <w:rPr>
          <w:rFonts w:asciiTheme="minorHAnsi" w:hAnsiTheme="minorHAnsi" w:cstheme="minorHAnsi"/>
          <w:color w:val="000000"/>
          <w:sz w:val="22"/>
          <w:szCs w:val="22"/>
        </w:rPr>
        <w:t xml:space="preserve">KLASA: </w:t>
      </w:r>
      <w:r w:rsidR="0071023F">
        <w:rPr>
          <w:rFonts w:asciiTheme="minorHAnsi" w:hAnsiTheme="minorHAnsi" w:cstheme="minorHAnsi"/>
          <w:color w:val="000000"/>
          <w:sz w:val="22"/>
          <w:szCs w:val="22"/>
        </w:rPr>
        <w:t>112-01/24-01/15</w:t>
      </w:r>
    </w:p>
    <w:p w:rsidR="008C5751" w:rsidRPr="00AE00A3" w:rsidRDefault="008C5751" w:rsidP="008C5751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0A3">
        <w:rPr>
          <w:rFonts w:asciiTheme="minorHAnsi" w:hAnsiTheme="minorHAnsi" w:cstheme="minorHAnsi"/>
          <w:color w:val="000000"/>
          <w:sz w:val="22"/>
          <w:szCs w:val="22"/>
        </w:rPr>
        <w:t xml:space="preserve">URBROJ: </w:t>
      </w:r>
      <w:r w:rsidR="0071023F">
        <w:rPr>
          <w:rFonts w:asciiTheme="minorHAnsi" w:hAnsiTheme="minorHAnsi" w:cstheme="minorHAnsi"/>
          <w:color w:val="000000"/>
          <w:sz w:val="22"/>
          <w:szCs w:val="22"/>
        </w:rPr>
        <w:t>2158-31-03-24</w:t>
      </w:r>
      <w:r w:rsidR="00585AF5" w:rsidRPr="00AE00A3">
        <w:rPr>
          <w:rFonts w:asciiTheme="minorHAnsi" w:hAnsiTheme="minorHAnsi" w:cstheme="minorHAnsi"/>
          <w:color w:val="000000"/>
          <w:sz w:val="22"/>
          <w:szCs w:val="22"/>
        </w:rPr>
        <w:t>-4</w:t>
      </w:r>
    </w:p>
    <w:p w:rsidR="008C5751" w:rsidRPr="00AE00A3" w:rsidRDefault="00641F05" w:rsidP="008C5751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Podravska Moslavina, 4</w:t>
      </w:r>
      <w:r w:rsidR="008C5751" w:rsidRPr="00AE00A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71023F">
        <w:rPr>
          <w:rFonts w:asciiTheme="minorHAnsi" w:hAnsiTheme="minorHAnsi" w:cstheme="minorHAnsi"/>
          <w:color w:val="000000"/>
          <w:sz w:val="22"/>
          <w:szCs w:val="22"/>
        </w:rPr>
        <w:t>prosinca 2024</w:t>
      </w:r>
      <w:r w:rsidR="008C5751" w:rsidRPr="00AE00A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1023F">
        <w:rPr>
          <w:rFonts w:asciiTheme="minorHAnsi" w:hAnsiTheme="minorHAnsi" w:cstheme="minorHAnsi"/>
          <w:color w:val="000000"/>
          <w:sz w:val="22"/>
          <w:szCs w:val="22"/>
        </w:rPr>
        <w:t xml:space="preserve"> godine</w:t>
      </w:r>
    </w:p>
    <w:p w:rsidR="008C5751" w:rsidRPr="00AE00A3" w:rsidRDefault="008C5751" w:rsidP="008C5751">
      <w:pPr>
        <w:jc w:val="both"/>
        <w:rPr>
          <w:rFonts w:cstheme="minorHAnsi"/>
          <w:color w:val="000000"/>
        </w:rPr>
      </w:pPr>
    </w:p>
    <w:p w:rsidR="008C5751" w:rsidRDefault="008C5751" w:rsidP="008C5751">
      <w:pPr>
        <w:jc w:val="both"/>
        <w:rPr>
          <w:rFonts w:cstheme="minorHAnsi"/>
        </w:rPr>
      </w:pPr>
      <w:r w:rsidRPr="00AE00A3">
        <w:rPr>
          <w:rFonts w:cstheme="minorHAnsi"/>
          <w:color w:val="000000"/>
        </w:rPr>
        <w:t xml:space="preserve">Na temelju članka 22. Zakona o službenicima i namještenicima u lokalnoj i područnoj (regionalnoj) samoupravi („Narodne novine“, broj 86/08, 61/11, 4/18 i 112/19), </w:t>
      </w:r>
      <w:r w:rsidRPr="00AE00A3">
        <w:rPr>
          <w:rFonts w:cstheme="minorHAnsi"/>
        </w:rPr>
        <w:t>Po</w:t>
      </w:r>
      <w:r w:rsidR="0071023F">
        <w:rPr>
          <w:rFonts w:cstheme="minorHAnsi"/>
        </w:rPr>
        <w:t>vjerenstvo za provedbu Oglasa</w:t>
      </w:r>
      <w:r w:rsidRPr="00AE00A3">
        <w:rPr>
          <w:rFonts w:cstheme="minorHAnsi"/>
        </w:rPr>
        <w:t xml:space="preserve"> ra</w:t>
      </w:r>
      <w:r w:rsidR="0071023F">
        <w:rPr>
          <w:rFonts w:cstheme="minorHAnsi"/>
        </w:rPr>
        <w:t>di prijma u službu na određeno</w:t>
      </w:r>
      <w:r w:rsidRPr="00AE00A3">
        <w:rPr>
          <w:rFonts w:cstheme="minorHAnsi"/>
        </w:rPr>
        <w:t xml:space="preserve"> vrijeme</w:t>
      </w:r>
      <w:r w:rsidR="00CB481E">
        <w:rPr>
          <w:rFonts w:cstheme="minorHAnsi"/>
        </w:rPr>
        <w:t>,</w:t>
      </w:r>
      <w:r w:rsidR="0071023F">
        <w:rPr>
          <w:rFonts w:cstheme="minorHAnsi"/>
        </w:rPr>
        <w:t xml:space="preserve"> uz probni rad od dva</w:t>
      </w:r>
      <w:r w:rsidR="00CB481E">
        <w:rPr>
          <w:rFonts w:cstheme="minorHAnsi"/>
        </w:rPr>
        <w:t xml:space="preserve"> mjeseca</w:t>
      </w:r>
      <w:r w:rsidRPr="00AE00A3">
        <w:rPr>
          <w:rFonts w:cstheme="minorHAnsi"/>
        </w:rPr>
        <w:t xml:space="preserve"> u</w:t>
      </w:r>
      <w:bookmarkStart w:id="1" w:name="_Hlk105999541"/>
      <w:r w:rsidR="00957170" w:rsidRPr="00AE00A3">
        <w:rPr>
          <w:rFonts w:cstheme="minorHAnsi"/>
        </w:rPr>
        <w:t xml:space="preserve"> Jedinstveni u</w:t>
      </w:r>
      <w:r w:rsidR="00957170" w:rsidRPr="00AE00A3">
        <w:rPr>
          <w:rFonts w:cstheme="minorHAnsi"/>
          <w:color w:val="000000"/>
        </w:rPr>
        <w:t xml:space="preserve">pravni odjel </w:t>
      </w:r>
      <w:r w:rsidRPr="00AE00A3">
        <w:rPr>
          <w:rFonts w:cstheme="minorHAnsi"/>
        </w:rPr>
        <w:t>na radno mjesto „</w:t>
      </w:r>
      <w:r w:rsidR="00957170" w:rsidRPr="00AE00A3">
        <w:rPr>
          <w:rFonts w:cstheme="minorHAnsi"/>
        </w:rPr>
        <w:t>Pročelnik/</w:t>
      </w:r>
      <w:proofErr w:type="spellStart"/>
      <w:r w:rsidR="00957170" w:rsidRPr="00AE00A3">
        <w:rPr>
          <w:rFonts w:cstheme="minorHAnsi"/>
        </w:rPr>
        <w:t>ica</w:t>
      </w:r>
      <w:proofErr w:type="spellEnd"/>
      <w:r w:rsidRPr="00AE00A3">
        <w:rPr>
          <w:rFonts w:cstheme="minorHAnsi"/>
        </w:rPr>
        <w:t xml:space="preserve">“- 1 izvršitelj, </w:t>
      </w:r>
      <w:r w:rsidRPr="00AE00A3">
        <w:rPr>
          <w:rFonts w:cstheme="minorHAnsi"/>
          <w:color w:val="000000"/>
        </w:rPr>
        <w:t xml:space="preserve">mjesto rada </w:t>
      </w:r>
      <w:r w:rsidR="00957170" w:rsidRPr="00AE00A3">
        <w:rPr>
          <w:rFonts w:cstheme="minorHAnsi"/>
          <w:color w:val="000000"/>
        </w:rPr>
        <w:t>Podravska Moslavina</w:t>
      </w:r>
      <w:r w:rsidRPr="00AE00A3">
        <w:rPr>
          <w:rFonts w:cstheme="minorHAnsi"/>
        </w:rPr>
        <w:t xml:space="preserve">, </w:t>
      </w:r>
      <w:bookmarkEnd w:id="1"/>
      <w:r w:rsidRPr="00AE00A3">
        <w:rPr>
          <w:rFonts w:cstheme="minorHAnsi"/>
        </w:rPr>
        <w:t xml:space="preserve">upućuje </w:t>
      </w:r>
    </w:p>
    <w:p w:rsidR="00F152BE" w:rsidRPr="00AE00A3" w:rsidRDefault="00F152BE" w:rsidP="008C5751">
      <w:pPr>
        <w:jc w:val="both"/>
        <w:rPr>
          <w:rFonts w:cstheme="minorHAnsi"/>
        </w:rPr>
      </w:pPr>
    </w:p>
    <w:p w:rsidR="008C5751" w:rsidRPr="00AE00A3" w:rsidRDefault="008C5751" w:rsidP="008C5751">
      <w:pPr>
        <w:pStyle w:val="western"/>
        <w:spacing w:after="0"/>
        <w:rPr>
          <w:rFonts w:asciiTheme="minorHAnsi" w:hAnsiTheme="minorHAnsi" w:cstheme="minorHAnsi"/>
          <w:sz w:val="22"/>
          <w:szCs w:val="22"/>
        </w:rPr>
      </w:pPr>
    </w:p>
    <w:p w:rsidR="008C5751" w:rsidRPr="00AE00A3" w:rsidRDefault="008C5751" w:rsidP="008C5751">
      <w:pPr>
        <w:jc w:val="center"/>
        <w:rPr>
          <w:rFonts w:cstheme="minorHAnsi"/>
          <w:b/>
        </w:rPr>
      </w:pPr>
      <w:r w:rsidRPr="00AE00A3">
        <w:rPr>
          <w:rFonts w:cstheme="minorHAnsi"/>
          <w:b/>
        </w:rPr>
        <w:t xml:space="preserve">POZIV </w:t>
      </w:r>
    </w:p>
    <w:p w:rsidR="008C5751" w:rsidRPr="00AE00A3" w:rsidRDefault="008C5751" w:rsidP="0071023F">
      <w:pPr>
        <w:jc w:val="center"/>
        <w:rPr>
          <w:rFonts w:cstheme="minorHAnsi"/>
          <w:b/>
        </w:rPr>
      </w:pPr>
      <w:r w:rsidRPr="00AE00A3">
        <w:rPr>
          <w:rFonts w:cstheme="minorHAnsi"/>
          <w:b/>
        </w:rPr>
        <w:t>na usmeni intervju</w:t>
      </w:r>
    </w:p>
    <w:p w:rsidR="008C5751" w:rsidRPr="0071023F" w:rsidRDefault="008C5751" w:rsidP="0071023F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E00A3">
        <w:rPr>
          <w:rFonts w:asciiTheme="minorHAnsi" w:hAnsiTheme="minorHAnsi" w:cstheme="minorHAnsi"/>
          <w:sz w:val="22"/>
          <w:szCs w:val="22"/>
        </w:rPr>
        <w:t xml:space="preserve">koji će se održati </w:t>
      </w:r>
      <w:r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dana </w:t>
      </w:r>
      <w:r w:rsidR="00FB1162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="00C87B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prosinca</w:t>
      </w:r>
      <w:r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C87B63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31563"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godine</w:t>
      </w:r>
      <w:r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</w:t>
      </w:r>
      <w:r w:rsidR="00FB11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ponedjeljak</w:t>
      </w:r>
      <w:r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="00F471EA"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1431E"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>08</w:t>
      </w:r>
      <w:r w:rsidRPr="00AE00A3">
        <w:rPr>
          <w:rFonts w:asciiTheme="minorHAnsi" w:hAnsiTheme="minorHAnsi" w:cstheme="minorHAnsi"/>
          <w:b/>
          <w:bCs/>
          <w:color w:val="auto"/>
          <w:sz w:val="22"/>
          <w:szCs w:val="22"/>
        </w:rPr>
        <w:t>.00 sati</w:t>
      </w:r>
    </w:p>
    <w:p w:rsidR="008C5751" w:rsidRDefault="00C1431E" w:rsidP="0071023F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AE00A3">
        <w:rPr>
          <w:rFonts w:asciiTheme="minorHAnsi" w:hAnsiTheme="minorHAnsi" w:cstheme="minorHAnsi"/>
          <w:b/>
          <w:color w:val="auto"/>
          <w:sz w:val="22"/>
          <w:szCs w:val="22"/>
        </w:rPr>
        <w:t>J.J</w:t>
      </w:r>
      <w:proofErr w:type="spellEnd"/>
      <w:r w:rsidRPr="00AE00A3">
        <w:rPr>
          <w:rFonts w:asciiTheme="minorHAnsi" w:hAnsiTheme="minorHAnsi" w:cstheme="minorHAnsi"/>
          <w:b/>
          <w:color w:val="auto"/>
          <w:sz w:val="22"/>
          <w:szCs w:val="22"/>
        </w:rPr>
        <w:t>. Strossmayera 150</w:t>
      </w:r>
      <w:r w:rsidR="008C5751" w:rsidRPr="00AE00A3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Pr="00AE00A3">
        <w:rPr>
          <w:rFonts w:asciiTheme="minorHAnsi" w:hAnsiTheme="minorHAnsi" w:cstheme="minorHAnsi"/>
          <w:b/>
          <w:color w:val="auto"/>
          <w:sz w:val="22"/>
          <w:szCs w:val="22"/>
        </w:rPr>
        <w:t>Podravska Moslavina</w:t>
      </w:r>
      <w:r w:rsidR="0009122D">
        <w:rPr>
          <w:rFonts w:asciiTheme="minorHAnsi" w:hAnsiTheme="minorHAnsi" w:cstheme="minorHAnsi"/>
          <w:b/>
          <w:color w:val="auto"/>
          <w:sz w:val="22"/>
          <w:szCs w:val="22"/>
        </w:rPr>
        <w:t>, u Vijećnici</w:t>
      </w:r>
      <w:r w:rsidR="002B37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Općine Podravska Moslavina.</w:t>
      </w:r>
    </w:p>
    <w:p w:rsidR="00C973D0" w:rsidRPr="00AE00A3" w:rsidRDefault="00C973D0" w:rsidP="0071023F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8C5751" w:rsidRPr="00AE00A3" w:rsidRDefault="008C5751" w:rsidP="0071023F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8C5751" w:rsidRPr="00AE00A3" w:rsidRDefault="008C5751" w:rsidP="0071023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AE00A3">
        <w:rPr>
          <w:rFonts w:asciiTheme="minorHAnsi" w:hAnsiTheme="minorHAnsi" w:cstheme="minorHAnsi"/>
          <w:sz w:val="22"/>
          <w:szCs w:val="22"/>
        </w:rPr>
        <w:t>Kandidat će, zbog zaštite osobnih podataka, biti obaviješten elektroničkim putem na e-mail adresu</w:t>
      </w:r>
      <w:r w:rsidR="007A1D34">
        <w:rPr>
          <w:rFonts w:asciiTheme="minorHAnsi" w:hAnsiTheme="minorHAnsi" w:cstheme="minorHAnsi"/>
          <w:sz w:val="22"/>
          <w:szCs w:val="22"/>
        </w:rPr>
        <w:t xml:space="preserve"> naznačenu u prijavi na Oglas</w:t>
      </w:r>
      <w:r w:rsidRPr="00AE00A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5751" w:rsidRPr="00AE00A3" w:rsidRDefault="008C5751" w:rsidP="008C5751">
      <w:pPr>
        <w:pStyle w:val="western"/>
        <w:spacing w:after="0"/>
        <w:rPr>
          <w:rFonts w:asciiTheme="minorHAnsi" w:hAnsiTheme="minorHAnsi" w:cstheme="minorHAnsi"/>
          <w:sz w:val="22"/>
          <w:szCs w:val="22"/>
        </w:rPr>
      </w:pPr>
    </w:p>
    <w:p w:rsidR="008C5751" w:rsidRPr="00AE00A3" w:rsidRDefault="008C5751" w:rsidP="008C5751">
      <w:pPr>
        <w:pStyle w:val="western"/>
        <w:spacing w:after="0"/>
        <w:rPr>
          <w:rFonts w:asciiTheme="minorHAnsi" w:hAnsiTheme="minorHAnsi" w:cstheme="minorHAnsi"/>
          <w:sz w:val="22"/>
          <w:szCs w:val="22"/>
        </w:rPr>
      </w:pPr>
      <w:r w:rsidRPr="00AE00A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="00F931C3" w:rsidRPr="00AE00A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</w:t>
      </w:r>
      <w:r w:rsidRPr="00AE00A3">
        <w:rPr>
          <w:rFonts w:asciiTheme="minorHAnsi" w:hAnsiTheme="minorHAnsi" w:cstheme="minorHAnsi"/>
          <w:b/>
          <w:bCs/>
          <w:sz w:val="22"/>
          <w:szCs w:val="22"/>
        </w:rPr>
        <w:t xml:space="preserve">  Povjerenstvo za </w:t>
      </w:r>
    </w:p>
    <w:p w:rsidR="008C5751" w:rsidRPr="00AE00A3" w:rsidRDefault="008C5751" w:rsidP="008C5751">
      <w:pPr>
        <w:rPr>
          <w:rFonts w:cstheme="minorHAnsi"/>
        </w:rPr>
      </w:pPr>
      <w:r w:rsidRPr="00AE00A3">
        <w:rPr>
          <w:rFonts w:cstheme="minorHAnsi"/>
          <w:b/>
          <w:bCs/>
        </w:rPr>
        <w:t xml:space="preserve">                                                                                                                 </w:t>
      </w:r>
      <w:r w:rsidR="00F931C3" w:rsidRPr="00AE00A3">
        <w:rPr>
          <w:rFonts w:cstheme="minorHAnsi"/>
          <w:b/>
          <w:bCs/>
        </w:rPr>
        <w:t xml:space="preserve">                           </w:t>
      </w:r>
      <w:r w:rsidR="007A1D34">
        <w:rPr>
          <w:rFonts w:cstheme="minorHAnsi"/>
          <w:b/>
          <w:bCs/>
        </w:rPr>
        <w:t xml:space="preserve">  </w:t>
      </w:r>
      <w:r w:rsidR="00F931C3" w:rsidRPr="00AE00A3">
        <w:rPr>
          <w:rFonts w:cstheme="minorHAnsi"/>
          <w:b/>
          <w:bCs/>
        </w:rPr>
        <w:t xml:space="preserve"> </w:t>
      </w:r>
      <w:r w:rsidR="007A1D34">
        <w:rPr>
          <w:rFonts w:cstheme="minorHAnsi"/>
          <w:b/>
          <w:bCs/>
        </w:rPr>
        <w:t xml:space="preserve">  provedbu Oglasa</w:t>
      </w:r>
    </w:p>
    <w:bookmarkEnd w:id="0"/>
    <w:p w:rsidR="00FE0ECF" w:rsidRPr="00AE00A3" w:rsidRDefault="00FE0ECF" w:rsidP="00792C42">
      <w:pPr>
        <w:rPr>
          <w:rFonts w:cstheme="minorHAnsi"/>
        </w:rPr>
      </w:pPr>
    </w:p>
    <w:sectPr w:rsidR="00FE0ECF" w:rsidRPr="00AE00A3" w:rsidSect="00A26B4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44B"/>
    <w:multiLevelType w:val="multilevel"/>
    <w:tmpl w:val="B2D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2764F"/>
    <w:multiLevelType w:val="multilevel"/>
    <w:tmpl w:val="EF5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F3AB2"/>
    <w:multiLevelType w:val="multilevel"/>
    <w:tmpl w:val="DE7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50551"/>
    <w:multiLevelType w:val="multilevel"/>
    <w:tmpl w:val="292E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D7930"/>
    <w:multiLevelType w:val="multilevel"/>
    <w:tmpl w:val="DAF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07F86"/>
    <w:multiLevelType w:val="multilevel"/>
    <w:tmpl w:val="FAEC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D0A3E"/>
    <w:multiLevelType w:val="multilevel"/>
    <w:tmpl w:val="4A60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267FB"/>
    <w:multiLevelType w:val="hybridMultilevel"/>
    <w:tmpl w:val="2102D0EC"/>
    <w:lvl w:ilvl="0" w:tplc="C52CAFBA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13132"/>
    <w:multiLevelType w:val="multilevel"/>
    <w:tmpl w:val="FABE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C5F0F"/>
    <w:multiLevelType w:val="multilevel"/>
    <w:tmpl w:val="1FB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A7EEE"/>
    <w:multiLevelType w:val="hybridMultilevel"/>
    <w:tmpl w:val="F74CE9D0"/>
    <w:lvl w:ilvl="0" w:tplc="68CE084E">
      <w:start w:val="2022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9180C3D"/>
    <w:multiLevelType w:val="hybridMultilevel"/>
    <w:tmpl w:val="A0A6ABDE"/>
    <w:lvl w:ilvl="0" w:tplc="7A12A62E">
      <w:start w:val="3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864A9"/>
    <w:multiLevelType w:val="hybridMultilevel"/>
    <w:tmpl w:val="FE2CA966"/>
    <w:lvl w:ilvl="0" w:tplc="B5F2BCF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A2D6E"/>
    <w:multiLevelType w:val="multilevel"/>
    <w:tmpl w:val="449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E7AD9"/>
    <w:multiLevelType w:val="multilevel"/>
    <w:tmpl w:val="5A76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64F7"/>
    <w:rsid w:val="000002E6"/>
    <w:rsid w:val="000043BC"/>
    <w:rsid w:val="00005079"/>
    <w:rsid w:val="00006EC4"/>
    <w:rsid w:val="0001534C"/>
    <w:rsid w:val="000158D7"/>
    <w:rsid w:val="000174A7"/>
    <w:rsid w:val="00017C4C"/>
    <w:rsid w:val="000207A8"/>
    <w:rsid w:val="00020EAA"/>
    <w:rsid w:val="00024865"/>
    <w:rsid w:val="000270A9"/>
    <w:rsid w:val="0003003A"/>
    <w:rsid w:val="0003038E"/>
    <w:rsid w:val="00031563"/>
    <w:rsid w:val="000325D3"/>
    <w:rsid w:val="0003403E"/>
    <w:rsid w:val="0004107B"/>
    <w:rsid w:val="000410EC"/>
    <w:rsid w:val="00041DEE"/>
    <w:rsid w:val="00046EFA"/>
    <w:rsid w:val="00053F06"/>
    <w:rsid w:val="00055CC0"/>
    <w:rsid w:val="000618F6"/>
    <w:rsid w:val="00066CAF"/>
    <w:rsid w:val="000721E0"/>
    <w:rsid w:val="000726C3"/>
    <w:rsid w:val="00072FC1"/>
    <w:rsid w:val="0007368E"/>
    <w:rsid w:val="00075444"/>
    <w:rsid w:val="00076607"/>
    <w:rsid w:val="00077D40"/>
    <w:rsid w:val="000835BD"/>
    <w:rsid w:val="00083708"/>
    <w:rsid w:val="00085CDD"/>
    <w:rsid w:val="00085EC0"/>
    <w:rsid w:val="00087620"/>
    <w:rsid w:val="0009122D"/>
    <w:rsid w:val="0009166B"/>
    <w:rsid w:val="00093864"/>
    <w:rsid w:val="000953A5"/>
    <w:rsid w:val="000A1CF2"/>
    <w:rsid w:val="000A2AD3"/>
    <w:rsid w:val="000A2D1A"/>
    <w:rsid w:val="000A3605"/>
    <w:rsid w:val="000A4B82"/>
    <w:rsid w:val="000A7B9E"/>
    <w:rsid w:val="000B092A"/>
    <w:rsid w:val="000B11C9"/>
    <w:rsid w:val="000B3327"/>
    <w:rsid w:val="000B3A46"/>
    <w:rsid w:val="000B3C3A"/>
    <w:rsid w:val="000C11ED"/>
    <w:rsid w:val="000C3D0F"/>
    <w:rsid w:val="000C5841"/>
    <w:rsid w:val="000D2A80"/>
    <w:rsid w:val="000D34F2"/>
    <w:rsid w:val="000D6828"/>
    <w:rsid w:val="000D6E18"/>
    <w:rsid w:val="000D7DAA"/>
    <w:rsid w:val="000E214D"/>
    <w:rsid w:val="000E2931"/>
    <w:rsid w:val="000E4CCB"/>
    <w:rsid w:val="000E51A8"/>
    <w:rsid w:val="000E602F"/>
    <w:rsid w:val="000E7ED7"/>
    <w:rsid w:val="000F2FBC"/>
    <w:rsid w:val="000F3A47"/>
    <w:rsid w:val="000F5E6F"/>
    <w:rsid w:val="00101677"/>
    <w:rsid w:val="0010455A"/>
    <w:rsid w:val="001051D7"/>
    <w:rsid w:val="00107321"/>
    <w:rsid w:val="00110FB0"/>
    <w:rsid w:val="00116810"/>
    <w:rsid w:val="00123375"/>
    <w:rsid w:val="0012524B"/>
    <w:rsid w:val="001314B5"/>
    <w:rsid w:val="001345DB"/>
    <w:rsid w:val="00135074"/>
    <w:rsid w:val="00136297"/>
    <w:rsid w:val="00141867"/>
    <w:rsid w:val="00141B79"/>
    <w:rsid w:val="001428DF"/>
    <w:rsid w:val="001474B4"/>
    <w:rsid w:val="00150B04"/>
    <w:rsid w:val="00150C99"/>
    <w:rsid w:val="001517A6"/>
    <w:rsid w:val="00153B7D"/>
    <w:rsid w:val="001567A9"/>
    <w:rsid w:val="0015773D"/>
    <w:rsid w:val="00163719"/>
    <w:rsid w:val="00164515"/>
    <w:rsid w:val="00164B80"/>
    <w:rsid w:val="001704A3"/>
    <w:rsid w:val="00170D59"/>
    <w:rsid w:val="00171A05"/>
    <w:rsid w:val="00174F8D"/>
    <w:rsid w:val="001768FE"/>
    <w:rsid w:val="0017795A"/>
    <w:rsid w:val="00182165"/>
    <w:rsid w:val="00182F35"/>
    <w:rsid w:val="001839D7"/>
    <w:rsid w:val="001843B0"/>
    <w:rsid w:val="0018482C"/>
    <w:rsid w:val="00184EA9"/>
    <w:rsid w:val="001979D7"/>
    <w:rsid w:val="00197E68"/>
    <w:rsid w:val="001A0A7D"/>
    <w:rsid w:val="001A23C7"/>
    <w:rsid w:val="001A3177"/>
    <w:rsid w:val="001A46DF"/>
    <w:rsid w:val="001A5842"/>
    <w:rsid w:val="001A623D"/>
    <w:rsid w:val="001A746B"/>
    <w:rsid w:val="001B0CF8"/>
    <w:rsid w:val="001B15F8"/>
    <w:rsid w:val="001B39BE"/>
    <w:rsid w:val="001B3DCF"/>
    <w:rsid w:val="001B40F0"/>
    <w:rsid w:val="001B7D2F"/>
    <w:rsid w:val="001C0573"/>
    <w:rsid w:val="001C0924"/>
    <w:rsid w:val="001D017B"/>
    <w:rsid w:val="001D252F"/>
    <w:rsid w:val="001D2C15"/>
    <w:rsid w:val="001D7A53"/>
    <w:rsid w:val="001E37A2"/>
    <w:rsid w:val="001E4DAC"/>
    <w:rsid w:val="001E559A"/>
    <w:rsid w:val="001E78A1"/>
    <w:rsid w:val="001E7AB3"/>
    <w:rsid w:val="001F2ACC"/>
    <w:rsid w:val="001F2F95"/>
    <w:rsid w:val="001F3066"/>
    <w:rsid w:val="001F4D11"/>
    <w:rsid w:val="001F5EE9"/>
    <w:rsid w:val="002004DB"/>
    <w:rsid w:val="00201706"/>
    <w:rsid w:val="00201E13"/>
    <w:rsid w:val="0021117C"/>
    <w:rsid w:val="00212B4A"/>
    <w:rsid w:val="002155FF"/>
    <w:rsid w:val="00215EC1"/>
    <w:rsid w:val="0021659B"/>
    <w:rsid w:val="00220043"/>
    <w:rsid w:val="0022323E"/>
    <w:rsid w:val="002244E7"/>
    <w:rsid w:val="00224CA9"/>
    <w:rsid w:val="00227024"/>
    <w:rsid w:val="00230F83"/>
    <w:rsid w:val="00231E20"/>
    <w:rsid w:val="00232682"/>
    <w:rsid w:val="00233F95"/>
    <w:rsid w:val="00244156"/>
    <w:rsid w:val="00245D37"/>
    <w:rsid w:val="002469BD"/>
    <w:rsid w:val="00250BCD"/>
    <w:rsid w:val="00250F3C"/>
    <w:rsid w:val="002536B8"/>
    <w:rsid w:val="0025626F"/>
    <w:rsid w:val="00257D6C"/>
    <w:rsid w:val="00262550"/>
    <w:rsid w:val="00263920"/>
    <w:rsid w:val="00270329"/>
    <w:rsid w:val="0027058B"/>
    <w:rsid w:val="00275CB6"/>
    <w:rsid w:val="002772D1"/>
    <w:rsid w:val="002779F2"/>
    <w:rsid w:val="002807A1"/>
    <w:rsid w:val="00281648"/>
    <w:rsid w:val="00282AB7"/>
    <w:rsid w:val="00290EE3"/>
    <w:rsid w:val="00292190"/>
    <w:rsid w:val="002A07E0"/>
    <w:rsid w:val="002A1620"/>
    <w:rsid w:val="002A4245"/>
    <w:rsid w:val="002A4532"/>
    <w:rsid w:val="002A4E73"/>
    <w:rsid w:val="002A529B"/>
    <w:rsid w:val="002A5E3E"/>
    <w:rsid w:val="002B3727"/>
    <w:rsid w:val="002B40B0"/>
    <w:rsid w:val="002B7F62"/>
    <w:rsid w:val="002C45AE"/>
    <w:rsid w:val="002C45ED"/>
    <w:rsid w:val="002C6800"/>
    <w:rsid w:val="002C7F8A"/>
    <w:rsid w:val="002D20B4"/>
    <w:rsid w:val="002D3D36"/>
    <w:rsid w:val="002D4982"/>
    <w:rsid w:val="002E08DD"/>
    <w:rsid w:val="002E0AA3"/>
    <w:rsid w:val="002E5C9D"/>
    <w:rsid w:val="002E7028"/>
    <w:rsid w:val="002F00DD"/>
    <w:rsid w:val="002F0484"/>
    <w:rsid w:val="002F0C53"/>
    <w:rsid w:val="002F3751"/>
    <w:rsid w:val="00301D7D"/>
    <w:rsid w:val="003026AC"/>
    <w:rsid w:val="00305A83"/>
    <w:rsid w:val="00305F52"/>
    <w:rsid w:val="00306734"/>
    <w:rsid w:val="00307536"/>
    <w:rsid w:val="00307E00"/>
    <w:rsid w:val="00310EFD"/>
    <w:rsid w:val="00311B8E"/>
    <w:rsid w:val="00311FBF"/>
    <w:rsid w:val="00312010"/>
    <w:rsid w:val="00312BFC"/>
    <w:rsid w:val="00321F04"/>
    <w:rsid w:val="00323438"/>
    <w:rsid w:val="00336036"/>
    <w:rsid w:val="0033763B"/>
    <w:rsid w:val="00343CBE"/>
    <w:rsid w:val="00344DE6"/>
    <w:rsid w:val="00352BE0"/>
    <w:rsid w:val="003539F4"/>
    <w:rsid w:val="00353B5B"/>
    <w:rsid w:val="0035419F"/>
    <w:rsid w:val="003546C4"/>
    <w:rsid w:val="00361736"/>
    <w:rsid w:val="003702BA"/>
    <w:rsid w:val="00373090"/>
    <w:rsid w:val="0037738C"/>
    <w:rsid w:val="00377B68"/>
    <w:rsid w:val="00377C53"/>
    <w:rsid w:val="00382BDA"/>
    <w:rsid w:val="00382E0C"/>
    <w:rsid w:val="003858C8"/>
    <w:rsid w:val="00390267"/>
    <w:rsid w:val="00392E68"/>
    <w:rsid w:val="0039511C"/>
    <w:rsid w:val="00396B8F"/>
    <w:rsid w:val="00396FA3"/>
    <w:rsid w:val="003A09C0"/>
    <w:rsid w:val="003A0D55"/>
    <w:rsid w:val="003A3AE9"/>
    <w:rsid w:val="003B1743"/>
    <w:rsid w:val="003B539C"/>
    <w:rsid w:val="003B5666"/>
    <w:rsid w:val="003B62BA"/>
    <w:rsid w:val="003B78C9"/>
    <w:rsid w:val="003C13C3"/>
    <w:rsid w:val="003C62DD"/>
    <w:rsid w:val="003C7323"/>
    <w:rsid w:val="003D76A7"/>
    <w:rsid w:val="003E1937"/>
    <w:rsid w:val="003E40A8"/>
    <w:rsid w:val="003E4F15"/>
    <w:rsid w:val="003E5BFA"/>
    <w:rsid w:val="003F16E1"/>
    <w:rsid w:val="003F7A46"/>
    <w:rsid w:val="00401461"/>
    <w:rsid w:val="00405CEE"/>
    <w:rsid w:val="00416ACA"/>
    <w:rsid w:val="004200E6"/>
    <w:rsid w:val="00420618"/>
    <w:rsid w:val="00423D4D"/>
    <w:rsid w:val="00426F4D"/>
    <w:rsid w:val="0042741D"/>
    <w:rsid w:val="00430A41"/>
    <w:rsid w:val="00430B7C"/>
    <w:rsid w:val="0043533F"/>
    <w:rsid w:val="004374A1"/>
    <w:rsid w:val="00437A56"/>
    <w:rsid w:val="00440E43"/>
    <w:rsid w:val="004428B2"/>
    <w:rsid w:val="00446309"/>
    <w:rsid w:val="004467D0"/>
    <w:rsid w:val="00455C44"/>
    <w:rsid w:val="0045622D"/>
    <w:rsid w:val="00460495"/>
    <w:rsid w:val="0046140C"/>
    <w:rsid w:val="004654E7"/>
    <w:rsid w:val="00472092"/>
    <w:rsid w:val="0047434A"/>
    <w:rsid w:val="00475B0D"/>
    <w:rsid w:val="004774F7"/>
    <w:rsid w:val="004851BD"/>
    <w:rsid w:val="00490F06"/>
    <w:rsid w:val="0049218B"/>
    <w:rsid w:val="00493F08"/>
    <w:rsid w:val="0049762B"/>
    <w:rsid w:val="004A03FC"/>
    <w:rsid w:val="004A0411"/>
    <w:rsid w:val="004A0E78"/>
    <w:rsid w:val="004A1309"/>
    <w:rsid w:val="004A20E1"/>
    <w:rsid w:val="004A540A"/>
    <w:rsid w:val="004B0852"/>
    <w:rsid w:val="004C0367"/>
    <w:rsid w:val="004C3439"/>
    <w:rsid w:val="004C6325"/>
    <w:rsid w:val="004C7F83"/>
    <w:rsid w:val="004D751A"/>
    <w:rsid w:val="004E4993"/>
    <w:rsid w:val="004E54EB"/>
    <w:rsid w:val="004F7805"/>
    <w:rsid w:val="004F79C1"/>
    <w:rsid w:val="00500C38"/>
    <w:rsid w:val="005017B7"/>
    <w:rsid w:val="00505D49"/>
    <w:rsid w:val="005066EB"/>
    <w:rsid w:val="00510443"/>
    <w:rsid w:val="0051068C"/>
    <w:rsid w:val="0051260B"/>
    <w:rsid w:val="00512AFA"/>
    <w:rsid w:val="005166F7"/>
    <w:rsid w:val="00520804"/>
    <w:rsid w:val="00521107"/>
    <w:rsid w:val="00523270"/>
    <w:rsid w:val="0052472C"/>
    <w:rsid w:val="0052685F"/>
    <w:rsid w:val="00527B2B"/>
    <w:rsid w:val="00531122"/>
    <w:rsid w:val="00531D76"/>
    <w:rsid w:val="005322A6"/>
    <w:rsid w:val="005424FB"/>
    <w:rsid w:val="00543A1A"/>
    <w:rsid w:val="00544D2A"/>
    <w:rsid w:val="005576D1"/>
    <w:rsid w:val="00561314"/>
    <w:rsid w:val="00561B48"/>
    <w:rsid w:val="00565727"/>
    <w:rsid w:val="00565AD0"/>
    <w:rsid w:val="00565C6C"/>
    <w:rsid w:val="00565FD4"/>
    <w:rsid w:val="00566CA3"/>
    <w:rsid w:val="00571696"/>
    <w:rsid w:val="005720E9"/>
    <w:rsid w:val="005741CA"/>
    <w:rsid w:val="005814C0"/>
    <w:rsid w:val="0058163A"/>
    <w:rsid w:val="00585AF5"/>
    <w:rsid w:val="005861BF"/>
    <w:rsid w:val="0058701D"/>
    <w:rsid w:val="00587558"/>
    <w:rsid w:val="0058757C"/>
    <w:rsid w:val="005875F8"/>
    <w:rsid w:val="005A3638"/>
    <w:rsid w:val="005B079D"/>
    <w:rsid w:val="005B1ACF"/>
    <w:rsid w:val="005B3C0E"/>
    <w:rsid w:val="005C19F5"/>
    <w:rsid w:val="005C32E5"/>
    <w:rsid w:val="005C3FA0"/>
    <w:rsid w:val="005C48DF"/>
    <w:rsid w:val="005C4B4B"/>
    <w:rsid w:val="005C5844"/>
    <w:rsid w:val="005C7E60"/>
    <w:rsid w:val="005D0835"/>
    <w:rsid w:val="005D5653"/>
    <w:rsid w:val="005D694A"/>
    <w:rsid w:val="005D7926"/>
    <w:rsid w:val="005E29B1"/>
    <w:rsid w:val="005E2C52"/>
    <w:rsid w:val="005F2B57"/>
    <w:rsid w:val="00600858"/>
    <w:rsid w:val="00605CB6"/>
    <w:rsid w:val="006103C5"/>
    <w:rsid w:val="006142B6"/>
    <w:rsid w:val="00615D95"/>
    <w:rsid w:val="00616181"/>
    <w:rsid w:val="00620D86"/>
    <w:rsid w:val="00622EDB"/>
    <w:rsid w:val="00622FC6"/>
    <w:rsid w:val="00623026"/>
    <w:rsid w:val="006308B3"/>
    <w:rsid w:val="0063334A"/>
    <w:rsid w:val="00633E4C"/>
    <w:rsid w:val="00634020"/>
    <w:rsid w:val="0063438B"/>
    <w:rsid w:val="00634BA2"/>
    <w:rsid w:val="00637863"/>
    <w:rsid w:val="00637F77"/>
    <w:rsid w:val="006406B3"/>
    <w:rsid w:val="00641F05"/>
    <w:rsid w:val="00645FD3"/>
    <w:rsid w:val="006504AE"/>
    <w:rsid w:val="006529BB"/>
    <w:rsid w:val="00654BC3"/>
    <w:rsid w:val="00656AF0"/>
    <w:rsid w:val="00656FEB"/>
    <w:rsid w:val="00657D37"/>
    <w:rsid w:val="0066689B"/>
    <w:rsid w:val="006673B5"/>
    <w:rsid w:val="00670955"/>
    <w:rsid w:val="00670B0C"/>
    <w:rsid w:val="0067282A"/>
    <w:rsid w:val="006766F9"/>
    <w:rsid w:val="00685D5C"/>
    <w:rsid w:val="00693730"/>
    <w:rsid w:val="00694C35"/>
    <w:rsid w:val="00696807"/>
    <w:rsid w:val="006A0748"/>
    <w:rsid w:val="006A09A8"/>
    <w:rsid w:val="006A5882"/>
    <w:rsid w:val="006B1895"/>
    <w:rsid w:val="006B563C"/>
    <w:rsid w:val="006B6487"/>
    <w:rsid w:val="006B7138"/>
    <w:rsid w:val="006C217A"/>
    <w:rsid w:val="006C4688"/>
    <w:rsid w:val="006C6941"/>
    <w:rsid w:val="006C6FC9"/>
    <w:rsid w:val="006C78D3"/>
    <w:rsid w:val="006D0616"/>
    <w:rsid w:val="006D0A56"/>
    <w:rsid w:val="006D20B9"/>
    <w:rsid w:val="006D26FB"/>
    <w:rsid w:val="006E5200"/>
    <w:rsid w:val="006E5B1B"/>
    <w:rsid w:val="006E7B71"/>
    <w:rsid w:val="006F174B"/>
    <w:rsid w:val="006F22DF"/>
    <w:rsid w:val="006F3561"/>
    <w:rsid w:val="007011F2"/>
    <w:rsid w:val="00704198"/>
    <w:rsid w:val="00704BD9"/>
    <w:rsid w:val="00704CAE"/>
    <w:rsid w:val="00704CAF"/>
    <w:rsid w:val="0071023F"/>
    <w:rsid w:val="00710569"/>
    <w:rsid w:val="0071206A"/>
    <w:rsid w:val="00714591"/>
    <w:rsid w:val="007169E7"/>
    <w:rsid w:val="0072070A"/>
    <w:rsid w:val="00720AB6"/>
    <w:rsid w:val="00724A21"/>
    <w:rsid w:val="00725373"/>
    <w:rsid w:val="007256D2"/>
    <w:rsid w:val="0072703D"/>
    <w:rsid w:val="007303DA"/>
    <w:rsid w:val="00733284"/>
    <w:rsid w:val="00735125"/>
    <w:rsid w:val="0073642D"/>
    <w:rsid w:val="00736DEC"/>
    <w:rsid w:val="00741766"/>
    <w:rsid w:val="00744EE1"/>
    <w:rsid w:val="00745C90"/>
    <w:rsid w:val="007538F5"/>
    <w:rsid w:val="007539AA"/>
    <w:rsid w:val="00753E0E"/>
    <w:rsid w:val="00753E22"/>
    <w:rsid w:val="00754DE0"/>
    <w:rsid w:val="00755651"/>
    <w:rsid w:val="00755E81"/>
    <w:rsid w:val="00756AAF"/>
    <w:rsid w:val="00760132"/>
    <w:rsid w:val="0076682A"/>
    <w:rsid w:val="0076775A"/>
    <w:rsid w:val="0077258B"/>
    <w:rsid w:val="0077272C"/>
    <w:rsid w:val="0077598F"/>
    <w:rsid w:val="00775BAD"/>
    <w:rsid w:val="00776C37"/>
    <w:rsid w:val="00783A35"/>
    <w:rsid w:val="00790A88"/>
    <w:rsid w:val="00792810"/>
    <w:rsid w:val="00792C42"/>
    <w:rsid w:val="007A1D34"/>
    <w:rsid w:val="007A4D03"/>
    <w:rsid w:val="007B11A9"/>
    <w:rsid w:val="007B1209"/>
    <w:rsid w:val="007B1E1B"/>
    <w:rsid w:val="007B37DD"/>
    <w:rsid w:val="007C0DB2"/>
    <w:rsid w:val="007C1043"/>
    <w:rsid w:val="007C10DB"/>
    <w:rsid w:val="007C44F3"/>
    <w:rsid w:val="007C4BC3"/>
    <w:rsid w:val="007C766E"/>
    <w:rsid w:val="007C7E12"/>
    <w:rsid w:val="007D1C00"/>
    <w:rsid w:val="007D3230"/>
    <w:rsid w:val="007D3B5C"/>
    <w:rsid w:val="007E16C3"/>
    <w:rsid w:val="007E3055"/>
    <w:rsid w:val="007F11A6"/>
    <w:rsid w:val="007F260B"/>
    <w:rsid w:val="007F3C0E"/>
    <w:rsid w:val="007F4339"/>
    <w:rsid w:val="007F5B04"/>
    <w:rsid w:val="00801593"/>
    <w:rsid w:val="00805054"/>
    <w:rsid w:val="0080526B"/>
    <w:rsid w:val="00811EE3"/>
    <w:rsid w:val="00812025"/>
    <w:rsid w:val="00813F25"/>
    <w:rsid w:val="00814C73"/>
    <w:rsid w:val="00816659"/>
    <w:rsid w:val="008170EC"/>
    <w:rsid w:val="00817E58"/>
    <w:rsid w:val="008201CD"/>
    <w:rsid w:val="00821272"/>
    <w:rsid w:val="00821C68"/>
    <w:rsid w:val="00821E89"/>
    <w:rsid w:val="008226C4"/>
    <w:rsid w:val="0082665E"/>
    <w:rsid w:val="00827C12"/>
    <w:rsid w:val="0083128B"/>
    <w:rsid w:val="008314C9"/>
    <w:rsid w:val="008356D8"/>
    <w:rsid w:val="0084316E"/>
    <w:rsid w:val="00844C34"/>
    <w:rsid w:val="00845F7A"/>
    <w:rsid w:val="00846D7E"/>
    <w:rsid w:val="00850F0F"/>
    <w:rsid w:val="00855A6A"/>
    <w:rsid w:val="008605BD"/>
    <w:rsid w:val="00860963"/>
    <w:rsid w:val="00863857"/>
    <w:rsid w:val="008713EF"/>
    <w:rsid w:val="0087471A"/>
    <w:rsid w:val="008762AD"/>
    <w:rsid w:val="008805B5"/>
    <w:rsid w:val="00886F55"/>
    <w:rsid w:val="00890FF6"/>
    <w:rsid w:val="00893516"/>
    <w:rsid w:val="008972E0"/>
    <w:rsid w:val="008A4A9F"/>
    <w:rsid w:val="008A5931"/>
    <w:rsid w:val="008A66B9"/>
    <w:rsid w:val="008A7CA7"/>
    <w:rsid w:val="008A7E6D"/>
    <w:rsid w:val="008B0EF0"/>
    <w:rsid w:val="008B6AC7"/>
    <w:rsid w:val="008B7F01"/>
    <w:rsid w:val="008C4186"/>
    <w:rsid w:val="008C4DE0"/>
    <w:rsid w:val="008C5751"/>
    <w:rsid w:val="008D14BB"/>
    <w:rsid w:val="008D4D20"/>
    <w:rsid w:val="008D5747"/>
    <w:rsid w:val="008D7F86"/>
    <w:rsid w:val="008E1BA6"/>
    <w:rsid w:val="008E3F77"/>
    <w:rsid w:val="008E50D5"/>
    <w:rsid w:val="008F0202"/>
    <w:rsid w:val="008F0C28"/>
    <w:rsid w:val="009001DC"/>
    <w:rsid w:val="00904A4E"/>
    <w:rsid w:val="00906944"/>
    <w:rsid w:val="00907F94"/>
    <w:rsid w:val="009108B5"/>
    <w:rsid w:val="0091121B"/>
    <w:rsid w:val="00912C28"/>
    <w:rsid w:val="00913CFD"/>
    <w:rsid w:val="00915CA9"/>
    <w:rsid w:val="009216FD"/>
    <w:rsid w:val="00925546"/>
    <w:rsid w:val="00926558"/>
    <w:rsid w:val="00927792"/>
    <w:rsid w:val="00927A21"/>
    <w:rsid w:val="00927E00"/>
    <w:rsid w:val="009316AC"/>
    <w:rsid w:val="00932987"/>
    <w:rsid w:val="00937D10"/>
    <w:rsid w:val="00944406"/>
    <w:rsid w:val="009444CF"/>
    <w:rsid w:val="0095191B"/>
    <w:rsid w:val="00953390"/>
    <w:rsid w:val="00954FF1"/>
    <w:rsid w:val="00957170"/>
    <w:rsid w:val="009649BF"/>
    <w:rsid w:val="00967F08"/>
    <w:rsid w:val="00976FD1"/>
    <w:rsid w:val="009843E7"/>
    <w:rsid w:val="009936CE"/>
    <w:rsid w:val="00995430"/>
    <w:rsid w:val="009A0CBF"/>
    <w:rsid w:val="009A1D4A"/>
    <w:rsid w:val="009A321E"/>
    <w:rsid w:val="009B0581"/>
    <w:rsid w:val="009C32C4"/>
    <w:rsid w:val="009C6780"/>
    <w:rsid w:val="009C737B"/>
    <w:rsid w:val="009D0258"/>
    <w:rsid w:val="009D0EC0"/>
    <w:rsid w:val="009D36C7"/>
    <w:rsid w:val="009E0052"/>
    <w:rsid w:val="009E140E"/>
    <w:rsid w:val="009E184F"/>
    <w:rsid w:val="009E5D10"/>
    <w:rsid w:val="009E6658"/>
    <w:rsid w:val="009E7138"/>
    <w:rsid w:val="009F0674"/>
    <w:rsid w:val="009F12D4"/>
    <w:rsid w:val="009F2B4F"/>
    <w:rsid w:val="009F3AD4"/>
    <w:rsid w:val="009F7615"/>
    <w:rsid w:val="00A00B33"/>
    <w:rsid w:val="00A014CA"/>
    <w:rsid w:val="00A03E5F"/>
    <w:rsid w:val="00A05D3E"/>
    <w:rsid w:val="00A07341"/>
    <w:rsid w:val="00A1107B"/>
    <w:rsid w:val="00A13D94"/>
    <w:rsid w:val="00A16DAD"/>
    <w:rsid w:val="00A21FB5"/>
    <w:rsid w:val="00A26B44"/>
    <w:rsid w:val="00A3144E"/>
    <w:rsid w:val="00A32C72"/>
    <w:rsid w:val="00A350F9"/>
    <w:rsid w:val="00A37309"/>
    <w:rsid w:val="00A415A5"/>
    <w:rsid w:val="00A4442A"/>
    <w:rsid w:val="00A44712"/>
    <w:rsid w:val="00A506C4"/>
    <w:rsid w:val="00A54DE4"/>
    <w:rsid w:val="00A6389F"/>
    <w:rsid w:val="00A6445D"/>
    <w:rsid w:val="00A66E90"/>
    <w:rsid w:val="00A71476"/>
    <w:rsid w:val="00A7182F"/>
    <w:rsid w:val="00A806E7"/>
    <w:rsid w:val="00A80A5D"/>
    <w:rsid w:val="00A81DE8"/>
    <w:rsid w:val="00A82CDE"/>
    <w:rsid w:val="00A83818"/>
    <w:rsid w:val="00A8527F"/>
    <w:rsid w:val="00A92DD3"/>
    <w:rsid w:val="00A93308"/>
    <w:rsid w:val="00A93AE0"/>
    <w:rsid w:val="00AA03F2"/>
    <w:rsid w:val="00AA2DD1"/>
    <w:rsid w:val="00AA5036"/>
    <w:rsid w:val="00AB12DF"/>
    <w:rsid w:val="00AB2B02"/>
    <w:rsid w:val="00AB2B2B"/>
    <w:rsid w:val="00AC513E"/>
    <w:rsid w:val="00AC7471"/>
    <w:rsid w:val="00AD07BC"/>
    <w:rsid w:val="00AD2E34"/>
    <w:rsid w:val="00AE00A3"/>
    <w:rsid w:val="00AE0945"/>
    <w:rsid w:val="00AE1536"/>
    <w:rsid w:val="00AE249C"/>
    <w:rsid w:val="00AE5A0C"/>
    <w:rsid w:val="00AE7D25"/>
    <w:rsid w:val="00AF2C22"/>
    <w:rsid w:val="00AF3D47"/>
    <w:rsid w:val="00AF64F7"/>
    <w:rsid w:val="00AF7F48"/>
    <w:rsid w:val="00B00DFF"/>
    <w:rsid w:val="00B0210C"/>
    <w:rsid w:val="00B022AA"/>
    <w:rsid w:val="00B04827"/>
    <w:rsid w:val="00B04C99"/>
    <w:rsid w:val="00B100E6"/>
    <w:rsid w:val="00B12716"/>
    <w:rsid w:val="00B137C8"/>
    <w:rsid w:val="00B13D74"/>
    <w:rsid w:val="00B147CF"/>
    <w:rsid w:val="00B14E55"/>
    <w:rsid w:val="00B151B5"/>
    <w:rsid w:val="00B15F2B"/>
    <w:rsid w:val="00B177D9"/>
    <w:rsid w:val="00B219B3"/>
    <w:rsid w:val="00B23BD8"/>
    <w:rsid w:val="00B23DFD"/>
    <w:rsid w:val="00B267D2"/>
    <w:rsid w:val="00B26ACE"/>
    <w:rsid w:val="00B27E58"/>
    <w:rsid w:val="00B30F69"/>
    <w:rsid w:val="00B36162"/>
    <w:rsid w:val="00B4236F"/>
    <w:rsid w:val="00B438EB"/>
    <w:rsid w:val="00B6745F"/>
    <w:rsid w:val="00B6766F"/>
    <w:rsid w:val="00B67B46"/>
    <w:rsid w:val="00B757CA"/>
    <w:rsid w:val="00B76958"/>
    <w:rsid w:val="00B76C3F"/>
    <w:rsid w:val="00B823ED"/>
    <w:rsid w:val="00B83147"/>
    <w:rsid w:val="00B85B15"/>
    <w:rsid w:val="00BA1C38"/>
    <w:rsid w:val="00BA2ACE"/>
    <w:rsid w:val="00BA3986"/>
    <w:rsid w:val="00BA6DEA"/>
    <w:rsid w:val="00BA72AC"/>
    <w:rsid w:val="00BA7B6D"/>
    <w:rsid w:val="00BB5619"/>
    <w:rsid w:val="00BB7F94"/>
    <w:rsid w:val="00BC1520"/>
    <w:rsid w:val="00BC45A5"/>
    <w:rsid w:val="00BC5E31"/>
    <w:rsid w:val="00BD1774"/>
    <w:rsid w:val="00BD1CC5"/>
    <w:rsid w:val="00BD4BAE"/>
    <w:rsid w:val="00BD7915"/>
    <w:rsid w:val="00BE1617"/>
    <w:rsid w:val="00BE2D51"/>
    <w:rsid w:val="00BE4CC2"/>
    <w:rsid w:val="00BE4D1C"/>
    <w:rsid w:val="00BE6D2B"/>
    <w:rsid w:val="00BF54E9"/>
    <w:rsid w:val="00C005A5"/>
    <w:rsid w:val="00C01066"/>
    <w:rsid w:val="00C010A1"/>
    <w:rsid w:val="00C02FC2"/>
    <w:rsid w:val="00C03609"/>
    <w:rsid w:val="00C0481B"/>
    <w:rsid w:val="00C0709F"/>
    <w:rsid w:val="00C112D7"/>
    <w:rsid w:val="00C1431E"/>
    <w:rsid w:val="00C1757C"/>
    <w:rsid w:val="00C21A62"/>
    <w:rsid w:val="00C233F3"/>
    <w:rsid w:val="00C25B46"/>
    <w:rsid w:val="00C26E0F"/>
    <w:rsid w:val="00C30908"/>
    <w:rsid w:val="00C32352"/>
    <w:rsid w:val="00C32A5F"/>
    <w:rsid w:val="00C37B9B"/>
    <w:rsid w:val="00C449E3"/>
    <w:rsid w:val="00C46D03"/>
    <w:rsid w:val="00C50A09"/>
    <w:rsid w:val="00C50CCE"/>
    <w:rsid w:val="00C52F95"/>
    <w:rsid w:val="00C56771"/>
    <w:rsid w:val="00C60E65"/>
    <w:rsid w:val="00C63DB5"/>
    <w:rsid w:val="00C6584C"/>
    <w:rsid w:val="00C659B6"/>
    <w:rsid w:val="00C70F1F"/>
    <w:rsid w:val="00C7794B"/>
    <w:rsid w:val="00C85444"/>
    <w:rsid w:val="00C86927"/>
    <w:rsid w:val="00C87B63"/>
    <w:rsid w:val="00C907C4"/>
    <w:rsid w:val="00C9139F"/>
    <w:rsid w:val="00C929A5"/>
    <w:rsid w:val="00C9308C"/>
    <w:rsid w:val="00C93095"/>
    <w:rsid w:val="00C93D86"/>
    <w:rsid w:val="00C944C3"/>
    <w:rsid w:val="00C952F1"/>
    <w:rsid w:val="00C95C7F"/>
    <w:rsid w:val="00C95FBE"/>
    <w:rsid w:val="00C9617A"/>
    <w:rsid w:val="00C9710F"/>
    <w:rsid w:val="00C973D0"/>
    <w:rsid w:val="00CA0A1B"/>
    <w:rsid w:val="00CA0F7D"/>
    <w:rsid w:val="00CA5CF9"/>
    <w:rsid w:val="00CB0E63"/>
    <w:rsid w:val="00CB1AE5"/>
    <w:rsid w:val="00CB351F"/>
    <w:rsid w:val="00CB481E"/>
    <w:rsid w:val="00CB65B8"/>
    <w:rsid w:val="00CB7072"/>
    <w:rsid w:val="00CB7DF0"/>
    <w:rsid w:val="00CC146C"/>
    <w:rsid w:val="00CC4887"/>
    <w:rsid w:val="00CC5A24"/>
    <w:rsid w:val="00CD01CE"/>
    <w:rsid w:val="00CE53B1"/>
    <w:rsid w:val="00CE7A24"/>
    <w:rsid w:val="00CF2534"/>
    <w:rsid w:val="00CF2CAC"/>
    <w:rsid w:val="00CF3E7E"/>
    <w:rsid w:val="00D0170B"/>
    <w:rsid w:val="00D01D48"/>
    <w:rsid w:val="00D02639"/>
    <w:rsid w:val="00D03620"/>
    <w:rsid w:val="00D03938"/>
    <w:rsid w:val="00D055F5"/>
    <w:rsid w:val="00D05ECF"/>
    <w:rsid w:val="00D06B0F"/>
    <w:rsid w:val="00D1123C"/>
    <w:rsid w:val="00D12475"/>
    <w:rsid w:val="00D12E98"/>
    <w:rsid w:val="00D15DC8"/>
    <w:rsid w:val="00D202C7"/>
    <w:rsid w:val="00D204FC"/>
    <w:rsid w:val="00D239A6"/>
    <w:rsid w:val="00D24474"/>
    <w:rsid w:val="00D24562"/>
    <w:rsid w:val="00D24B10"/>
    <w:rsid w:val="00D270D8"/>
    <w:rsid w:val="00D30A31"/>
    <w:rsid w:val="00D33AFD"/>
    <w:rsid w:val="00D41877"/>
    <w:rsid w:val="00D45F78"/>
    <w:rsid w:val="00D46632"/>
    <w:rsid w:val="00D50B48"/>
    <w:rsid w:val="00D51901"/>
    <w:rsid w:val="00D5716D"/>
    <w:rsid w:val="00D6057C"/>
    <w:rsid w:val="00D637B9"/>
    <w:rsid w:val="00D6440C"/>
    <w:rsid w:val="00D70641"/>
    <w:rsid w:val="00D71E3D"/>
    <w:rsid w:val="00D7212E"/>
    <w:rsid w:val="00D729C6"/>
    <w:rsid w:val="00D72A6F"/>
    <w:rsid w:val="00D7308F"/>
    <w:rsid w:val="00D77035"/>
    <w:rsid w:val="00D80EAE"/>
    <w:rsid w:val="00D83E9C"/>
    <w:rsid w:val="00D84336"/>
    <w:rsid w:val="00D868B8"/>
    <w:rsid w:val="00D87181"/>
    <w:rsid w:val="00D925CE"/>
    <w:rsid w:val="00D926A6"/>
    <w:rsid w:val="00D93621"/>
    <w:rsid w:val="00D93804"/>
    <w:rsid w:val="00D95CC9"/>
    <w:rsid w:val="00D965C1"/>
    <w:rsid w:val="00DA0B9C"/>
    <w:rsid w:val="00DA5076"/>
    <w:rsid w:val="00DA5C76"/>
    <w:rsid w:val="00DB1BA3"/>
    <w:rsid w:val="00DB5B63"/>
    <w:rsid w:val="00DB6523"/>
    <w:rsid w:val="00DB6CFA"/>
    <w:rsid w:val="00DB79E5"/>
    <w:rsid w:val="00DC326D"/>
    <w:rsid w:val="00DC5B45"/>
    <w:rsid w:val="00DC6680"/>
    <w:rsid w:val="00DD2C59"/>
    <w:rsid w:val="00DD3AFE"/>
    <w:rsid w:val="00DD3D83"/>
    <w:rsid w:val="00DD6EB0"/>
    <w:rsid w:val="00DE2BE6"/>
    <w:rsid w:val="00DE2D77"/>
    <w:rsid w:val="00DE37F6"/>
    <w:rsid w:val="00DE4D03"/>
    <w:rsid w:val="00DE5366"/>
    <w:rsid w:val="00DF0934"/>
    <w:rsid w:val="00DF1135"/>
    <w:rsid w:val="00DF15BC"/>
    <w:rsid w:val="00DF20BE"/>
    <w:rsid w:val="00DF3836"/>
    <w:rsid w:val="00DF3D84"/>
    <w:rsid w:val="00DF5548"/>
    <w:rsid w:val="00DF5EAB"/>
    <w:rsid w:val="00DF670E"/>
    <w:rsid w:val="00E058D6"/>
    <w:rsid w:val="00E065BE"/>
    <w:rsid w:val="00E142F3"/>
    <w:rsid w:val="00E1566A"/>
    <w:rsid w:val="00E16F6D"/>
    <w:rsid w:val="00E21BCB"/>
    <w:rsid w:val="00E22980"/>
    <w:rsid w:val="00E274C8"/>
    <w:rsid w:val="00E35CD8"/>
    <w:rsid w:val="00E3644E"/>
    <w:rsid w:val="00E374B9"/>
    <w:rsid w:val="00E40B14"/>
    <w:rsid w:val="00E432A1"/>
    <w:rsid w:val="00E4379E"/>
    <w:rsid w:val="00E54267"/>
    <w:rsid w:val="00E549BD"/>
    <w:rsid w:val="00E64F3B"/>
    <w:rsid w:val="00E65A03"/>
    <w:rsid w:val="00E70B95"/>
    <w:rsid w:val="00E73937"/>
    <w:rsid w:val="00E73FE3"/>
    <w:rsid w:val="00E765A4"/>
    <w:rsid w:val="00E90ECC"/>
    <w:rsid w:val="00E91E3D"/>
    <w:rsid w:val="00EB22CA"/>
    <w:rsid w:val="00EB2BC1"/>
    <w:rsid w:val="00EB392E"/>
    <w:rsid w:val="00EB3C1D"/>
    <w:rsid w:val="00EC25B9"/>
    <w:rsid w:val="00EC2DE8"/>
    <w:rsid w:val="00EC5406"/>
    <w:rsid w:val="00EC5989"/>
    <w:rsid w:val="00ED2DB7"/>
    <w:rsid w:val="00ED44D0"/>
    <w:rsid w:val="00ED5A23"/>
    <w:rsid w:val="00ED6986"/>
    <w:rsid w:val="00ED7FDA"/>
    <w:rsid w:val="00EE0721"/>
    <w:rsid w:val="00EE4E76"/>
    <w:rsid w:val="00EE51F5"/>
    <w:rsid w:val="00EE58E6"/>
    <w:rsid w:val="00EE6381"/>
    <w:rsid w:val="00EE7B4A"/>
    <w:rsid w:val="00EF0DED"/>
    <w:rsid w:val="00EF5F7A"/>
    <w:rsid w:val="00EF638B"/>
    <w:rsid w:val="00EF78A4"/>
    <w:rsid w:val="00EF7F1E"/>
    <w:rsid w:val="00F02122"/>
    <w:rsid w:val="00F0261A"/>
    <w:rsid w:val="00F11EAD"/>
    <w:rsid w:val="00F13237"/>
    <w:rsid w:val="00F152BE"/>
    <w:rsid w:val="00F177C6"/>
    <w:rsid w:val="00F21D6D"/>
    <w:rsid w:val="00F25DE0"/>
    <w:rsid w:val="00F269E5"/>
    <w:rsid w:val="00F309B8"/>
    <w:rsid w:val="00F32B20"/>
    <w:rsid w:val="00F35A0A"/>
    <w:rsid w:val="00F36180"/>
    <w:rsid w:val="00F37274"/>
    <w:rsid w:val="00F37FAD"/>
    <w:rsid w:val="00F40F73"/>
    <w:rsid w:val="00F410EF"/>
    <w:rsid w:val="00F42B1C"/>
    <w:rsid w:val="00F42BCE"/>
    <w:rsid w:val="00F44902"/>
    <w:rsid w:val="00F45B1A"/>
    <w:rsid w:val="00F471EA"/>
    <w:rsid w:val="00F47797"/>
    <w:rsid w:val="00F5441F"/>
    <w:rsid w:val="00F630E6"/>
    <w:rsid w:val="00F67410"/>
    <w:rsid w:val="00F73735"/>
    <w:rsid w:val="00F74E03"/>
    <w:rsid w:val="00F7656A"/>
    <w:rsid w:val="00F7740D"/>
    <w:rsid w:val="00F77F98"/>
    <w:rsid w:val="00F803EF"/>
    <w:rsid w:val="00F82AAF"/>
    <w:rsid w:val="00F845C7"/>
    <w:rsid w:val="00F861F2"/>
    <w:rsid w:val="00F92922"/>
    <w:rsid w:val="00F931C3"/>
    <w:rsid w:val="00F933A3"/>
    <w:rsid w:val="00F947B4"/>
    <w:rsid w:val="00F96228"/>
    <w:rsid w:val="00FA36C2"/>
    <w:rsid w:val="00FA4BCB"/>
    <w:rsid w:val="00FA5274"/>
    <w:rsid w:val="00FA55A9"/>
    <w:rsid w:val="00FB1162"/>
    <w:rsid w:val="00FB11A0"/>
    <w:rsid w:val="00FB1CB4"/>
    <w:rsid w:val="00FB5EA4"/>
    <w:rsid w:val="00FB6F25"/>
    <w:rsid w:val="00FB7FA2"/>
    <w:rsid w:val="00FC10B7"/>
    <w:rsid w:val="00FC27E8"/>
    <w:rsid w:val="00FC282B"/>
    <w:rsid w:val="00FC7717"/>
    <w:rsid w:val="00FC7D58"/>
    <w:rsid w:val="00FD6B2C"/>
    <w:rsid w:val="00FD7F10"/>
    <w:rsid w:val="00FE0947"/>
    <w:rsid w:val="00FE0C0D"/>
    <w:rsid w:val="00FE0ECF"/>
    <w:rsid w:val="00FE11FA"/>
    <w:rsid w:val="00FE4AF7"/>
    <w:rsid w:val="00FE5363"/>
    <w:rsid w:val="00FE7097"/>
    <w:rsid w:val="00FE7ECE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7B"/>
  </w:style>
  <w:style w:type="paragraph" w:styleId="Naslov1">
    <w:name w:val="heading 1"/>
    <w:basedOn w:val="Normal"/>
    <w:next w:val="Normal"/>
    <w:link w:val="Naslov1Char"/>
    <w:uiPriority w:val="9"/>
    <w:qFormat/>
    <w:rsid w:val="002A5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020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2E98"/>
    <w:pPr>
      <w:spacing w:after="0" w:line="240" w:lineRule="auto"/>
    </w:pPr>
  </w:style>
  <w:style w:type="paragraph" w:customStyle="1" w:styleId="ingredient-item">
    <w:name w:val="ingredient-item"/>
    <w:basedOn w:val="Normal"/>
    <w:rsid w:val="00EE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gredient-quantity">
    <w:name w:val="ingredient-quantity"/>
    <w:basedOn w:val="Zadanifontodlomka"/>
    <w:rsid w:val="00EE7B4A"/>
  </w:style>
  <w:style w:type="character" w:customStyle="1" w:styleId="ingredient-title">
    <w:name w:val="ingredient-title"/>
    <w:basedOn w:val="Zadanifontodlomka"/>
    <w:rsid w:val="00EE7B4A"/>
  </w:style>
  <w:style w:type="paragraph" w:styleId="StandardWeb">
    <w:name w:val="Normal (Web)"/>
    <w:basedOn w:val="Normal"/>
    <w:uiPriority w:val="99"/>
    <w:semiHidden/>
    <w:unhideWhenUsed/>
    <w:rsid w:val="0084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45F7A"/>
    <w:rPr>
      <w:i/>
      <w:iCs/>
    </w:rPr>
  </w:style>
  <w:style w:type="character" w:styleId="Naglaeno">
    <w:name w:val="Strong"/>
    <w:basedOn w:val="Zadanifontodlomka"/>
    <w:uiPriority w:val="22"/>
    <w:qFormat/>
    <w:rsid w:val="00845F7A"/>
    <w:rPr>
      <w:b/>
      <w:bCs/>
    </w:rPr>
  </w:style>
  <w:style w:type="paragraph" w:styleId="Odlomakpopisa">
    <w:name w:val="List Paragraph"/>
    <w:basedOn w:val="Normal"/>
    <w:uiPriority w:val="34"/>
    <w:qFormat/>
    <w:rsid w:val="001704A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F7D62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0207A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A52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western">
    <w:name w:val="western"/>
    <w:basedOn w:val="Normal"/>
    <w:rsid w:val="008C575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8C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7866">
                          <w:marLeft w:val="0"/>
                          <w:marRight w:val="-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23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3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40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4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7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6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10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5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0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1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Horvat</cp:lastModifiedBy>
  <cp:revision>936</cp:revision>
  <cp:lastPrinted>2023-05-15T07:50:00Z</cp:lastPrinted>
  <dcterms:created xsi:type="dcterms:W3CDTF">2020-07-29T06:55:00Z</dcterms:created>
  <dcterms:modified xsi:type="dcterms:W3CDTF">2024-12-04T12:07:00Z</dcterms:modified>
</cp:coreProperties>
</file>